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4048" w:rsidRPr="00AB4048" w:rsidRDefault="00AB4048" w:rsidP="007C0768">
      <w:pPr>
        <w:spacing w:after="0"/>
        <w:jc w:val="center"/>
        <w:rPr>
          <w:rFonts w:ascii="Book Antiqua" w:hAnsi="Book Antiqua" w:cs="Times New Roman"/>
          <w:sz w:val="106"/>
          <w:szCs w:val="106"/>
        </w:rPr>
      </w:pPr>
      <w:proofErr w:type="gramStart"/>
      <w:r w:rsidRPr="00AB4048">
        <w:rPr>
          <w:rFonts w:ascii="Book Antiqua" w:hAnsi="Book Antiqua" w:cs="Times New Roman"/>
          <w:sz w:val="106"/>
          <w:szCs w:val="106"/>
        </w:rPr>
        <w:t>SYMPHONY NO.</w:t>
      </w:r>
      <w:proofErr w:type="gramEnd"/>
      <w:r w:rsidRPr="00AB4048">
        <w:rPr>
          <w:rFonts w:ascii="Book Antiqua" w:hAnsi="Book Antiqua" w:cs="Times New Roman"/>
          <w:sz w:val="106"/>
          <w:szCs w:val="106"/>
        </w:rPr>
        <w:t xml:space="preserve"> 1</w:t>
      </w:r>
    </w:p>
    <w:p w:rsidR="00AB4048" w:rsidRDefault="00AB4048" w:rsidP="007C0768">
      <w:pPr>
        <w:spacing w:after="0"/>
        <w:jc w:val="center"/>
        <w:rPr>
          <w:rFonts w:ascii="Book Antiqua" w:hAnsi="Book Antiqua" w:cs="Times New Roman"/>
          <w:sz w:val="84"/>
          <w:szCs w:val="84"/>
        </w:rPr>
      </w:pPr>
      <w:r w:rsidRPr="00AB4048">
        <w:rPr>
          <w:rFonts w:ascii="Book Antiqua" w:hAnsi="Book Antiqua" w:cs="Times New Roman"/>
          <w:sz w:val="84"/>
          <w:szCs w:val="84"/>
        </w:rPr>
        <w:t>GUSTAV MAHLER</w:t>
      </w:r>
    </w:p>
    <w:p w:rsidR="00AB4048" w:rsidRPr="00AB4048" w:rsidRDefault="00AB4048" w:rsidP="007C0768">
      <w:pPr>
        <w:spacing w:after="0"/>
        <w:jc w:val="center"/>
        <w:rPr>
          <w:rFonts w:ascii="Book Antiqua" w:hAnsi="Book Antiqua" w:cs="Times New Roman"/>
          <w:sz w:val="84"/>
          <w:szCs w:val="84"/>
        </w:rPr>
      </w:pPr>
    </w:p>
    <w:p w:rsidR="00AB4048" w:rsidRDefault="00AB4048" w:rsidP="007C0768">
      <w:pPr>
        <w:spacing w:after="0"/>
        <w:jc w:val="center"/>
        <w:rPr>
          <w:rFonts w:ascii="Book Antiqua" w:hAnsi="Book Antiqua" w:cs="Times New Roman"/>
          <w:sz w:val="70"/>
          <w:szCs w:val="70"/>
        </w:rPr>
      </w:pPr>
      <w:r w:rsidRPr="00AB4048">
        <w:rPr>
          <w:rFonts w:ascii="Book Antiqua" w:hAnsi="Book Antiqua" w:cs="Times New Roman"/>
          <w:sz w:val="70"/>
          <w:szCs w:val="70"/>
        </w:rPr>
        <w:t xml:space="preserve">4. </w:t>
      </w:r>
      <w:proofErr w:type="spellStart"/>
      <w:r w:rsidRPr="00AB4048">
        <w:rPr>
          <w:rFonts w:ascii="Book Antiqua" w:hAnsi="Book Antiqua" w:cs="Times New Roman"/>
          <w:sz w:val="70"/>
          <w:szCs w:val="70"/>
        </w:rPr>
        <w:t>Stürmisch</w:t>
      </w:r>
      <w:proofErr w:type="spellEnd"/>
      <w:r w:rsidRPr="00AB4048">
        <w:rPr>
          <w:rFonts w:ascii="Book Antiqua" w:hAnsi="Book Antiqua" w:cs="Times New Roman"/>
          <w:sz w:val="70"/>
          <w:szCs w:val="70"/>
        </w:rPr>
        <w:t xml:space="preserve"> </w:t>
      </w:r>
      <w:proofErr w:type="spellStart"/>
      <w:r w:rsidRPr="00AB4048">
        <w:rPr>
          <w:rFonts w:ascii="Book Antiqua" w:hAnsi="Book Antiqua" w:cs="Times New Roman"/>
          <w:sz w:val="70"/>
          <w:szCs w:val="70"/>
        </w:rPr>
        <w:t>Bewegt</w:t>
      </w:r>
      <w:proofErr w:type="spellEnd"/>
    </w:p>
    <w:p w:rsidR="00AB4048" w:rsidRDefault="00AB4048" w:rsidP="007C0768">
      <w:pPr>
        <w:spacing w:after="0"/>
        <w:jc w:val="center"/>
        <w:rPr>
          <w:rFonts w:ascii="Book Antiqua" w:hAnsi="Book Antiqua" w:cs="Times New Roman"/>
          <w:sz w:val="70"/>
          <w:szCs w:val="70"/>
        </w:rPr>
      </w:pPr>
    </w:p>
    <w:p w:rsidR="00AB4048" w:rsidRPr="00AB4048" w:rsidRDefault="00AB4048" w:rsidP="007C0768">
      <w:pPr>
        <w:spacing w:after="0"/>
        <w:jc w:val="center"/>
        <w:rPr>
          <w:rFonts w:ascii="Book Antiqua" w:hAnsi="Book Antiqua" w:cs="Times New Roman"/>
          <w:sz w:val="40"/>
          <w:szCs w:val="40"/>
        </w:rPr>
      </w:pPr>
      <w:r>
        <w:rPr>
          <w:rFonts w:ascii="Book Antiqua" w:hAnsi="Book Antiqua" w:cs="Times New Roman"/>
          <w:sz w:val="40"/>
          <w:szCs w:val="40"/>
        </w:rPr>
        <w:t>Annotations by Gabriel Ehrlich</w:t>
      </w:r>
    </w:p>
    <w:p w:rsidR="00AB4048" w:rsidRDefault="00AB4048" w:rsidP="00AB40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B4048" w:rsidRDefault="00AB4048" w:rsidP="007C0768">
      <w:pPr>
        <w:spacing w:after="0"/>
        <w:jc w:val="both"/>
        <w:rPr>
          <w:rFonts w:ascii="Book Antiqua" w:hAnsi="Book Antiqua" w:cs="Times New Roman"/>
          <w:sz w:val="24"/>
          <w:szCs w:val="24"/>
        </w:rPr>
      </w:pPr>
      <w:r>
        <w:rPr>
          <w:rFonts w:ascii="Book Antiqua" w:hAnsi="Book Antiqua" w:cs="Times New Roman"/>
          <w:sz w:val="24"/>
          <w:szCs w:val="24"/>
        </w:rPr>
        <w:lastRenderedPageBreak/>
        <w:t>Gabriel Ehrlich</w:t>
      </w:r>
    </w:p>
    <w:p w:rsidR="00AB4048" w:rsidRDefault="00AB4048" w:rsidP="007C0768">
      <w:pPr>
        <w:spacing w:after="0"/>
        <w:jc w:val="both"/>
        <w:rPr>
          <w:rFonts w:ascii="Book Antiqua" w:hAnsi="Book Antiqua" w:cs="Times New Roman"/>
          <w:sz w:val="24"/>
          <w:szCs w:val="24"/>
        </w:rPr>
      </w:pPr>
      <w:r>
        <w:rPr>
          <w:rFonts w:ascii="Book Antiqua" w:hAnsi="Book Antiqua" w:cs="Times New Roman"/>
          <w:sz w:val="24"/>
          <w:szCs w:val="24"/>
        </w:rPr>
        <w:t>Professor Barth</w:t>
      </w:r>
    </w:p>
    <w:p w:rsidR="00AB4048" w:rsidRDefault="00AB4048" w:rsidP="007C0768">
      <w:pPr>
        <w:spacing w:after="0"/>
        <w:jc w:val="both"/>
        <w:rPr>
          <w:rFonts w:ascii="Book Antiqua" w:hAnsi="Book Antiqua" w:cs="Times New Roman"/>
          <w:sz w:val="24"/>
          <w:szCs w:val="24"/>
        </w:rPr>
      </w:pPr>
      <w:r>
        <w:rPr>
          <w:rFonts w:ascii="Book Antiqua" w:hAnsi="Book Antiqua" w:cs="Times New Roman"/>
          <w:sz w:val="24"/>
          <w:szCs w:val="24"/>
        </w:rPr>
        <w:t>Analysis of Tonal Music</w:t>
      </w:r>
    </w:p>
    <w:p w:rsidR="007C0768" w:rsidRDefault="00AB4048" w:rsidP="007C0768">
      <w:pPr>
        <w:spacing w:after="0"/>
        <w:jc w:val="both"/>
        <w:rPr>
          <w:rFonts w:ascii="Book Antiqua" w:hAnsi="Book Antiqua" w:cs="Times New Roman"/>
          <w:sz w:val="24"/>
          <w:szCs w:val="24"/>
        </w:rPr>
      </w:pPr>
      <w:r>
        <w:rPr>
          <w:rFonts w:ascii="Book Antiqua" w:hAnsi="Book Antiqua" w:cs="Times New Roman"/>
          <w:sz w:val="24"/>
          <w:szCs w:val="24"/>
        </w:rPr>
        <w:t>18 March 2014</w:t>
      </w:r>
    </w:p>
    <w:p w:rsidR="007C0768" w:rsidRDefault="007C0768" w:rsidP="007C0768">
      <w:pPr>
        <w:spacing w:after="0"/>
        <w:jc w:val="both"/>
        <w:rPr>
          <w:rFonts w:ascii="Book Antiqua" w:hAnsi="Book Antiqua" w:cs="Times New Roman"/>
          <w:sz w:val="24"/>
          <w:szCs w:val="24"/>
        </w:rPr>
      </w:pPr>
    </w:p>
    <w:p w:rsidR="007C0768" w:rsidRDefault="007C0768" w:rsidP="007C0768">
      <w:pPr>
        <w:spacing w:after="0"/>
        <w:jc w:val="both"/>
        <w:rPr>
          <w:rFonts w:ascii="SimSun" w:eastAsia="SimSun" w:hAnsi="SimSun" w:cs="Courier New"/>
          <w:sz w:val="24"/>
          <w:szCs w:val="24"/>
        </w:rPr>
      </w:pPr>
      <w:r>
        <w:rPr>
          <w:rFonts w:ascii="Book Antiqua" w:hAnsi="Book Antiqua" w:cs="Times New Roman"/>
          <w:sz w:val="24"/>
          <w:szCs w:val="24"/>
        </w:rPr>
        <w:t xml:space="preserve">Score from </w:t>
      </w:r>
      <w:hyperlink r:id="rId6" w:history="1">
        <w:r w:rsidRPr="00E35114">
          <w:rPr>
            <w:rStyle w:val="Hyperlink"/>
            <w:rFonts w:ascii="SimSun" w:eastAsia="SimSun" w:hAnsi="SimSun" w:cs="Courier New"/>
            <w:sz w:val="24"/>
            <w:szCs w:val="24"/>
          </w:rPr>
          <w:t>http://imslp.org/wiki/Special:ImagefromIndex/17070</w:t>
        </w:r>
      </w:hyperlink>
    </w:p>
    <w:p w:rsidR="007C0768" w:rsidRDefault="007C0768" w:rsidP="007C0768">
      <w:pPr>
        <w:spacing w:after="0"/>
        <w:jc w:val="both"/>
        <w:rPr>
          <w:rFonts w:ascii="SimSun" w:eastAsia="SimSun" w:hAnsi="SimSun" w:cs="Courier New"/>
          <w:sz w:val="24"/>
          <w:szCs w:val="24"/>
        </w:rPr>
      </w:pPr>
    </w:p>
    <w:p w:rsidR="007C0768" w:rsidRPr="00E55875" w:rsidRDefault="00F152C7" w:rsidP="007C0768">
      <w:pPr>
        <w:spacing w:after="0"/>
        <w:jc w:val="center"/>
        <w:rPr>
          <w:rFonts w:ascii="Book Antiqua" w:hAnsi="Book Antiqua" w:cs="Times New Roman"/>
          <w:sz w:val="72"/>
          <w:szCs w:val="72"/>
          <w:u w:val="single"/>
        </w:rPr>
      </w:pPr>
      <w:r>
        <w:rPr>
          <w:rFonts w:ascii="Book Antiqua" w:eastAsia="MS Mincho" w:hAnsi="Book Antiqua" w:cs="Times New Roman"/>
          <w:noProof/>
          <w:color w:val="943634"/>
          <w:sz w:val="60"/>
          <w:szCs w:val="60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105.4pt;margin-top:41.65pt;width:54.4pt;height:55.8pt;z-index:251739136;mso-width-relative:margin;mso-height-relative:margin;v-text-anchor:middle" fillcolor="#943634 [2405]" strokecolor="#943634 [2405]">
            <v:fill opacity="33423f"/>
            <v:textbox style="mso-next-textbox:#_x0000_s1030">
              <w:txbxContent>
                <w:p w:rsidR="00641B35" w:rsidRPr="00FB5EE1" w:rsidRDefault="00641B35" w:rsidP="00FB5EE1">
                  <w:pPr>
                    <w:jc w:val="center"/>
                    <w:rPr>
                      <w:b/>
                      <w:color w:val="000000" w:themeColor="text1"/>
                    </w:rPr>
                  </w:pPr>
                  <w:r w:rsidRPr="00FB5EE1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D</w:t>
                  </w:r>
                  <w:r w:rsidRPr="00FB5EE1">
                    <w:rPr>
                      <w:rFonts w:ascii="Arial Unicode MS" w:eastAsia="Arial Unicode MS" w:hAnsi="Arial Unicode MS" w:cs="Arial Unicode MS"/>
                      <w:b/>
                      <w:color w:val="000000" w:themeColor="text1"/>
                      <w:sz w:val="60"/>
                      <w:szCs w:val="60"/>
                    </w:rPr>
                    <w:t>♭</w:t>
                  </w:r>
                </w:p>
              </w:txbxContent>
            </v:textbox>
          </v:shape>
        </w:pict>
      </w:r>
      <w:r w:rsidR="00E55875" w:rsidRPr="00E55875">
        <w:rPr>
          <w:rFonts w:ascii="Book Antiqua" w:hAnsi="Book Antiqua" w:cs="Times New Roman"/>
          <w:sz w:val="72"/>
          <w:szCs w:val="72"/>
          <w:u w:val="single"/>
        </w:rPr>
        <w:t>Legend</w:t>
      </w:r>
    </w:p>
    <w:p w:rsidR="00E55875" w:rsidRDefault="00E55875" w:rsidP="00214140">
      <w:pPr>
        <w:tabs>
          <w:tab w:val="left" w:pos="4320"/>
        </w:tabs>
        <w:spacing w:after="0" w:line="312" w:lineRule="auto"/>
        <w:ind w:left="2160"/>
        <w:rPr>
          <w:rFonts w:ascii="Book Antiqua" w:eastAsia="MS Mincho" w:hAnsi="Book Antiqua" w:cs="Times New Roman"/>
          <w:color w:val="943634"/>
          <w:sz w:val="60"/>
          <w:szCs w:val="60"/>
        </w:rPr>
      </w:pPr>
      <w:r w:rsidRPr="00E55875">
        <w:rPr>
          <w:rFonts w:ascii="Book Antiqua" w:eastAsia="MS Mincho" w:hAnsi="Book Antiqua" w:cs="Times New Roman"/>
          <w:color w:val="943634"/>
          <w:sz w:val="60"/>
          <w:szCs w:val="60"/>
        </w:rPr>
        <w:tab/>
        <w:t>Key area</w:t>
      </w:r>
    </w:p>
    <w:p w:rsidR="00FB5EE1" w:rsidRPr="00FB5EE1" w:rsidRDefault="00FB5EE1" w:rsidP="00214140">
      <w:pPr>
        <w:tabs>
          <w:tab w:val="left" w:pos="4320"/>
        </w:tabs>
        <w:spacing w:after="0" w:line="312" w:lineRule="auto"/>
        <w:ind w:left="2160"/>
        <w:rPr>
          <w:rFonts w:ascii="Times New Roman" w:eastAsia="MS Mincho" w:hAnsi="Times New Roman" w:cs="Times New Roman"/>
          <w:color w:val="E36C0A" w:themeColor="accent6" w:themeShade="BF"/>
          <w:sz w:val="60"/>
          <w:szCs w:val="60"/>
        </w:rPr>
      </w:pPr>
      <w:r w:rsidRPr="00E55875">
        <w:rPr>
          <w:rFonts w:ascii="Book Antiqua" w:eastAsia="MS Mincho" w:hAnsi="Book Antiqua" w:cs="Times New Roman"/>
          <w:noProof/>
          <w:color w:val="943634"/>
          <w:sz w:val="60"/>
          <w:szCs w:val="60"/>
          <w:lang w:eastAsia="zh-TW"/>
        </w:rPr>
        <w:pict>
          <v:shape id="_x0000_s1026" type="#_x0000_t202" style="position:absolute;left:0;text-align:left;margin-left:105.4pt;margin-top:2.1pt;width:54.4pt;height:38.4pt;z-index:251738112;mso-width-relative:margin;mso-height-relative:margin;v-text-anchor:middle" fillcolor="#e36c0a [2409]" strokecolor="#e36c0a [2409]">
            <v:fill opacity="33423f"/>
            <v:textbox>
              <w:txbxContent>
                <w:p w:rsidR="00641B35" w:rsidRPr="00FB5EE1" w:rsidRDefault="00641B35" w:rsidP="00FB5EE1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 w:rsidRPr="00FB5EE1">
                    <w:rPr>
                      <w:rFonts w:ascii="Times New Roman" w:eastAsia="MS Mincho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proofErr w:type="gramEnd"/>
                </w:p>
              </w:txbxContent>
            </v:textbox>
          </v:shape>
        </w:pict>
      </w:r>
      <w:r>
        <w:rPr>
          <w:rFonts w:ascii="Times New Roman" w:eastAsia="MS Mincho" w:hAnsi="Times New Roman" w:cs="Times New Roman"/>
          <w:noProof/>
          <w:color w:val="E36C0A" w:themeColor="accent6" w:themeShade="BF"/>
          <w:sz w:val="60"/>
          <w:szCs w:val="60"/>
          <w:lang w:eastAsia="zh-CN"/>
        </w:rPr>
        <w:pict>
          <v:shape id="_x0000_s1031" type="#_x0000_t202" style="position:absolute;left:0;text-align:left;margin-left:100.6pt;margin-top:50.5pt;width:63.8pt;height:40.8pt;z-index:251740160;mso-width-relative:margin;mso-height-relative:margin;v-text-anchor:middle" fillcolor="#76923c [2406]" strokecolor="#76923c [2406]">
            <v:fill opacity="33423f"/>
            <v:textbox style="mso-next-textbox:#_x0000_s1031">
              <w:txbxContent>
                <w:p w:rsidR="00641B35" w:rsidRPr="00FB5EE1" w:rsidRDefault="00641B35" w:rsidP="00FB5EE1">
                  <w:pPr>
                    <w:jc w:val="center"/>
                    <w:rPr>
                      <w:b/>
                      <w:color w:val="000000" w:themeColor="text1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5</w:t>
                  </w:r>
                </w:p>
              </w:txbxContent>
            </v:textbox>
          </v:shape>
        </w:pict>
      </w:r>
      <w:r>
        <w:rPr>
          <w:rFonts w:ascii="Times New Roman" w:eastAsia="MS Mincho" w:hAnsi="Times New Roman" w:cs="Times New Roman"/>
          <w:color w:val="E36C0A" w:themeColor="accent6" w:themeShade="BF"/>
          <w:sz w:val="60"/>
          <w:szCs w:val="60"/>
        </w:rPr>
        <w:tab/>
      </w:r>
      <w:r w:rsidRPr="00FB5EE1">
        <w:rPr>
          <w:rFonts w:ascii="Book Antiqua" w:eastAsia="MS Mincho" w:hAnsi="Book Antiqua" w:cs="Times New Roman"/>
          <w:color w:val="E36C0A" w:themeColor="accent6" w:themeShade="BF"/>
          <w:sz w:val="60"/>
          <w:szCs w:val="60"/>
        </w:rPr>
        <w:t>Motive</w:t>
      </w:r>
    </w:p>
    <w:p w:rsidR="00E55875" w:rsidRDefault="00FB5EE1" w:rsidP="00214140">
      <w:pPr>
        <w:tabs>
          <w:tab w:val="left" w:pos="4320"/>
        </w:tabs>
        <w:spacing w:after="0" w:line="312" w:lineRule="auto"/>
        <w:ind w:left="2160"/>
        <w:rPr>
          <w:rFonts w:ascii="Book Antiqua" w:eastAsia="MS Mincho" w:hAnsi="Book Antiqua" w:cs="Times New Roman"/>
          <w:color w:val="76923C" w:themeColor="accent3" w:themeShade="BF"/>
          <w:sz w:val="60"/>
          <w:szCs w:val="60"/>
        </w:rPr>
      </w:pPr>
      <w:r>
        <w:rPr>
          <w:rFonts w:ascii="Book Antiqua" w:eastAsia="MS Mincho" w:hAnsi="Book Antiqua" w:cs="Times New Roman"/>
          <w:noProof/>
          <w:color w:val="76923C" w:themeColor="accent3" w:themeShade="BF"/>
          <w:sz w:val="60"/>
          <w:szCs w:val="60"/>
          <w:lang w:eastAsia="zh-CN"/>
        </w:rPr>
        <w:pict>
          <v:shape id="_x0000_s1032" type="#_x0000_t202" style="position:absolute;left:0;text-align:left;margin-left:89.8pt;margin-top:51.15pt;width:79.4pt;height:40.8pt;z-index:251741184;mso-width-relative:margin;mso-height-relative:margin;v-text-anchor:middle" fillcolor="#76923c [2406]" strokecolor="#76923c [2406]">
            <v:fill opacity="33423f"/>
            <v:textbox style="mso-next-textbox:#_x0000_s1032">
              <w:txbxContent>
                <w:p w:rsidR="00641B35" w:rsidRPr="00FB5EE1" w:rsidRDefault="00641B35" w:rsidP="00FB5EE1">
                  <w:pPr>
                    <w:jc w:val="center"/>
                    <w:rPr>
                      <w:b/>
                      <w:color w:val="000000" w:themeColor="text1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PAC</w:t>
                  </w:r>
                </w:p>
              </w:txbxContent>
            </v:textbox>
          </v:shape>
        </w:pict>
      </w:r>
      <w:r w:rsidR="00E55875">
        <w:rPr>
          <w:rFonts w:ascii="Book Antiqua" w:eastAsia="MS Mincho" w:hAnsi="Book Antiqua" w:cs="Times New Roman"/>
          <w:color w:val="76923C" w:themeColor="accent3" w:themeShade="BF"/>
          <w:sz w:val="60"/>
          <w:szCs w:val="60"/>
        </w:rPr>
        <w:tab/>
        <w:t>Chord symbol</w:t>
      </w:r>
    </w:p>
    <w:p w:rsidR="00E55875" w:rsidRDefault="00214140" w:rsidP="00214140">
      <w:pPr>
        <w:tabs>
          <w:tab w:val="left" w:pos="4320"/>
        </w:tabs>
        <w:spacing w:after="0" w:line="312" w:lineRule="auto"/>
        <w:ind w:left="2160"/>
        <w:rPr>
          <w:rFonts w:ascii="Book Antiqua" w:eastAsia="MS Mincho" w:hAnsi="Book Antiqua" w:cs="Times New Roman"/>
          <w:color w:val="76923C" w:themeColor="accent3" w:themeShade="BF"/>
          <w:sz w:val="60"/>
          <w:szCs w:val="60"/>
        </w:rPr>
      </w:pPr>
      <w:r>
        <w:rPr>
          <w:rFonts w:ascii="Book Antiqua" w:eastAsia="MS Mincho" w:hAnsi="Book Antiqua" w:cs="Times New Roman"/>
          <w:noProof/>
          <w:color w:val="76923C" w:themeColor="accent3" w:themeShade="BF"/>
          <w:sz w:val="60"/>
          <w:szCs w:val="60"/>
          <w:lang w:eastAsia="zh-CN"/>
        </w:rPr>
        <w:pict>
          <v:shape id="_x0000_s1061" type="#_x0000_t202" style="position:absolute;left:0;text-align:left;margin-left:69.4pt;margin-top:47.6pt;width:127.8pt;height:40.8pt;z-index:251768832;mso-width-relative:margin;mso-height-relative:margin;v-text-anchor:middle" fillcolor="#548dd4 [1951]" strokecolor="#548dd4 [1951]">
            <v:fill opacity="33423f"/>
            <v:textbox style="mso-next-textbox:#_x0000_s1061">
              <w:txbxContent>
                <w:p w:rsidR="00641B35" w:rsidRPr="00FB5EE1" w:rsidRDefault="00641B35" w:rsidP="00214140">
                  <w:pPr>
                    <w:jc w:val="center"/>
                    <w:rPr>
                      <w:b/>
                      <w:color w:val="000000" w:themeColor="text1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INTRO</w:t>
                  </w:r>
                </w:p>
              </w:txbxContent>
            </v:textbox>
          </v:shape>
        </w:pict>
      </w:r>
      <w:r w:rsidR="00E55875">
        <w:rPr>
          <w:rFonts w:ascii="Book Antiqua" w:eastAsia="MS Mincho" w:hAnsi="Book Antiqua" w:cs="Times New Roman"/>
          <w:color w:val="76923C" w:themeColor="accent3" w:themeShade="BF"/>
          <w:sz w:val="60"/>
          <w:szCs w:val="60"/>
        </w:rPr>
        <w:tab/>
        <w:t>Cadence</w:t>
      </w:r>
    </w:p>
    <w:p w:rsidR="00B969C0" w:rsidRPr="00B969C0" w:rsidRDefault="00B969C0" w:rsidP="00214140">
      <w:pPr>
        <w:tabs>
          <w:tab w:val="left" w:pos="4320"/>
        </w:tabs>
        <w:spacing w:after="0" w:line="312" w:lineRule="auto"/>
        <w:ind w:left="2160"/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</w:pPr>
      <w:r>
        <w:rPr>
          <w:rFonts w:ascii="Book Antiqua" w:eastAsia="MS Mincho" w:hAnsi="Book Antiqua" w:cs="Times New Roman"/>
          <w:color w:val="76923C" w:themeColor="accent3" w:themeShade="BF"/>
          <w:sz w:val="60"/>
          <w:szCs w:val="60"/>
        </w:rPr>
        <w:tab/>
      </w:r>
      <w:r w:rsidRPr="00B969C0"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  <w:t>Section</w:t>
      </w:r>
    </w:p>
    <w:p w:rsidR="00E55875" w:rsidRDefault="00E30C9C" w:rsidP="00214140">
      <w:pPr>
        <w:tabs>
          <w:tab w:val="left" w:pos="4320"/>
        </w:tabs>
        <w:spacing w:after="0" w:line="312" w:lineRule="auto"/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</w:pPr>
      <w:r>
        <w:rPr>
          <w:rFonts w:ascii="Book Antiqua" w:eastAsia="MS Mincho" w:hAnsi="Book Antiqua" w:cs="Times New Roman"/>
          <w:i/>
          <w:noProof/>
          <w:color w:val="548DD4" w:themeColor="text2" w:themeTint="99"/>
          <w:sz w:val="60"/>
          <w:szCs w:val="60"/>
          <w:lang w:eastAsia="zh-CN"/>
        </w:rPr>
        <w:pict>
          <v:shape id="_x0000_s1034" type="#_x0000_t202" style="position:absolute;margin-left:108.4pt;margin-top:44.35pt;width:45.2pt;height:40.8pt;z-index:251743232;mso-width-relative:margin;mso-height-relative:margin;v-text-anchor:middle" fillcolor="#548dd4 [1951]" strokecolor="#548dd4 [1951]">
            <v:fill opacity="33423f"/>
            <v:textbox style="mso-next-textbox:#_x0000_s1034">
              <w:txbxContent>
                <w:p w:rsidR="00641B35" w:rsidRPr="00F152C7" w:rsidRDefault="00641B35" w:rsidP="001B7348">
                  <w:pPr>
                    <w:jc w:val="center"/>
                    <w:rPr>
                      <w:b/>
                      <w:i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 w:rsidRPr="00F152C7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a</w:t>
                  </w:r>
                  <w:proofErr w:type="gramEnd"/>
                  <w:r w:rsidRPr="00F152C7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>
        <w:rPr>
          <w:rFonts w:ascii="Book Antiqua" w:eastAsia="MS Mincho" w:hAnsi="Book Antiqua" w:cs="Times New Roman"/>
          <w:i/>
          <w:noProof/>
          <w:color w:val="548DD4" w:themeColor="text2" w:themeTint="99"/>
          <w:sz w:val="60"/>
          <w:szCs w:val="60"/>
          <w:lang w:eastAsia="zh-CN"/>
        </w:rPr>
        <w:pict>
          <v:shape id="_x0000_s1043" type="#_x0000_t202" style="position:absolute;margin-left:108.4pt;margin-top:-2.45pt;width:45.2pt;height:40.8pt;z-index:251751424;mso-width-relative:margin;mso-height-relative:margin;v-text-anchor:middle" fillcolor="#548dd4 [1951]" strokecolor="#548dd4 [1951]">
            <v:fill opacity="33423f"/>
            <v:textbox style="mso-next-textbox:#_x0000_s1043">
              <w:txbxContent>
                <w:p w:rsidR="00641B35" w:rsidRPr="00FB5EE1" w:rsidRDefault="00641B35" w:rsidP="00E30C9C">
                  <w:pPr>
                    <w:jc w:val="center"/>
                    <w:rPr>
                      <w:b/>
                      <w:color w:val="000000" w:themeColor="text1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 w:rsidR="00E55875"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  <w:tab/>
      </w:r>
      <w:r w:rsidR="00B969C0"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  <w:t>Subsection</w:t>
      </w:r>
    </w:p>
    <w:p w:rsidR="00E55875" w:rsidRDefault="001D7B81" w:rsidP="00214140">
      <w:pPr>
        <w:tabs>
          <w:tab w:val="left" w:pos="4320"/>
        </w:tabs>
        <w:spacing w:after="0" w:line="312" w:lineRule="auto"/>
        <w:ind w:left="2160"/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</w:pPr>
      <w:r>
        <w:rPr>
          <w:rFonts w:ascii="Book Antiqua" w:eastAsia="MS Mincho" w:hAnsi="Book Antiqua" w:cs="Times New Roman"/>
          <w:noProof/>
          <w:color w:val="548DD4" w:themeColor="text2" w:themeTint="99"/>
          <w:sz w:val="60"/>
          <w:szCs w:val="60"/>
          <w:lang w:eastAsia="zh-CN"/>
        </w:rPr>
        <w:pict>
          <v:shape id="_x0000_s1035" type="#_x0000_t202" style="position:absolute;left:0;text-align:left;margin-left:113.2pt;margin-top:42.05pt;width:35pt;height:40.8pt;z-index:251744256;mso-width-relative:margin;mso-height-relative:margin;v-text-anchor:middle" fillcolor="#5f497a [2407]" strokecolor="#5f497a [2407]">
            <v:fill opacity="33423f"/>
            <v:textbox style="mso-next-textbox:#_x0000_s1035">
              <w:txbxContent>
                <w:p w:rsidR="00641B35" w:rsidRPr="00E30C9C" w:rsidRDefault="00641B35" w:rsidP="00E30C9C">
                  <w:r w:rsidRPr="00E30C9C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Σ</w:t>
                  </w:r>
                </w:p>
              </w:txbxContent>
            </v:textbox>
          </v:shape>
        </w:pict>
      </w:r>
      <w:r w:rsidR="00E55875"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  <w:tab/>
      </w:r>
      <w:r w:rsidR="009E18E2"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  <w:t>P</w:t>
      </w:r>
      <w:r w:rsidR="00E55875"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  <w:t>hrase</w:t>
      </w:r>
      <w:r w:rsidR="009E18E2"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  <w:t>/</w:t>
      </w:r>
      <w:proofErr w:type="spellStart"/>
      <w:r w:rsidR="009E18E2"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  <w:t>subphrase</w:t>
      </w:r>
      <w:proofErr w:type="spellEnd"/>
    </w:p>
    <w:p w:rsidR="000A6AB5" w:rsidRPr="000A6AB5" w:rsidRDefault="001D7B81" w:rsidP="000A6AB5">
      <w:pPr>
        <w:tabs>
          <w:tab w:val="left" w:pos="4320"/>
        </w:tabs>
        <w:spacing w:after="0" w:line="312" w:lineRule="auto"/>
        <w:ind w:left="2160"/>
        <w:rPr>
          <w:rFonts w:ascii="Book Antiqua" w:eastAsia="MS Mincho" w:hAnsi="Book Antiqua" w:cs="Times New Roman"/>
          <w:color w:val="5F497A" w:themeColor="accent4" w:themeShade="BF"/>
          <w:sz w:val="60"/>
          <w:szCs w:val="60"/>
        </w:rPr>
      </w:pPr>
      <w:r>
        <w:rPr>
          <w:rFonts w:ascii="Book Antiqua" w:eastAsia="MS Mincho" w:hAnsi="Book Antiqua" w:cs="Times New Roman"/>
          <w:color w:val="548DD4" w:themeColor="text2" w:themeTint="99"/>
          <w:sz w:val="60"/>
          <w:szCs w:val="60"/>
        </w:rPr>
        <w:tab/>
      </w:r>
      <w:r w:rsidRPr="001D7B81">
        <w:rPr>
          <w:rFonts w:ascii="Book Antiqua" w:eastAsia="MS Mincho" w:hAnsi="Book Antiqua" w:cs="Times New Roman"/>
          <w:color w:val="5F497A" w:themeColor="accent4" w:themeShade="BF"/>
          <w:sz w:val="60"/>
          <w:szCs w:val="60"/>
        </w:rPr>
        <w:t>Topic</w:t>
      </w:r>
    </w:p>
    <w:p w:rsidR="000A6AB5" w:rsidRDefault="00214140" w:rsidP="00214140">
      <w:pPr>
        <w:tabs>
          <w:tab w:val="left" w:pos="4320"/>
        </w:tabs>
        <w:spacing w:after="0" w:line="312" w:lineRule="auto"/>
        <w:rPr>
          <w:rFonts w:ascii="Book Antiqua" w:eastAsia="MS Mincho" w:hAnsi="Book Antiqua" w:cs="Times New Roman"/>
          <w:sz w:val="60"/>
          <w:szCs w:val="60"/>
        </w:rPr>
      </w:pPr>
      <w:r w:rsidRPr="00214140">
        <w:rPr>
          <w:rFonts w:ascii="Book Antiqua" w:eastAsia="MS Mincho" w:hAnsi="Book Antiqua" w:cs="Times New Roman"/>
          <w:sz w:val="60"/>
          <w:szCs w:val="60"/>
        </w:rPr>
        <w:t>Parentheses</w:t>
      </w:r>
      <w:r>
        <w:rPr>
          <w:rFonts w:ascii="Book Antiqua" w:eastAsia="MS Mincho" w:hAnsi="Book Antiqua" w:cs="Times New Roman"/>
          <w:sz w:val="60"/>
          <w:szCs w:val="60"/>
        </w:rPr>
        <w:t xml:space="preserve"> indicate “similar to.”</w:t>
      </w:r>
    </w:p>
    <w:p w:rsidR="00AB4048" w:rsidRPr="00214140" w:rsidRDefault="000A6AB5" w:rsidP="00214140">
      <w:pPr>
        <w:tabs>
          <w:tab w:val="left" w:pos="4320"/>
        </w:tabs>
        <w:spacing w:after="0" w:line="312" w:lineRule="auto"/>
        <w:rPr>
          <w:rFonts w:ascii="Book Antiqua" w:eastAsia="MS Mincho" w:hAnsi="Book Antiqua" w:cs="Times New Roman"/>
          <w:color w:val="5F497A" w:themeColor="accent4" w:themeShade="BF"/>
          <w:sz w:val="60"/>
          <w:szCs w:val="60"/>
        </w:rPr>
      </w:pPr>
      <w:r>
        <w:rPr>
          <w:rFonts w:ascii="Book Antiqua" w:eastAsia="MS Mincho" w:hAnsi="Book Antiqua" w:cs="Times New Roman"/>
          <w:sz w:val="60"/>
          <w:szCs w:val="60"/>
        </w:rPr>
        <w:t>Measure numbers at top left.</w:t>
      </w:r>
      <w:r w:rsidR="00AB4048" w:rsidRPr="00214140">
        <w:rPr>
          <w:rFonts w:ascii="Book Antiqua" w:eastAsia="MS Mincho" w:hAnsi="Book Antiqua" w:cs="Times New Roman"/>
          <w:sz w:val="60"/>
          <w:szCs w:val="60"/>
        </w:rPr>
        <w:br w:type="page"/>
      </w:r>
    </w:p>
    <w:p w:rsidR="00AB4048" w:rsidRDefault="00B969C0" w:rsidP="00AB40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Book Antiqua" w:eastAsia="MS Mincho" w:hAnsi="Book Antiqua" w:cs="Times New Roman"/>
          <w:noProof/>
          <w:color w:val="548DD4" w:themeColor="text2" w:themeTint="99"/>
          <w:sz w:val="60"/>
          <w:szCs w:val="60"/>
          <w:lang w:eastAsia="zh-CN"/>
        </w:rPr>
        <w:lastRenderedPageBreak/>
        <w:pict>
          <v:shape id="_x0000_s1047" type="#_x0000_t202" style="position:absolute;margin-left:244.6pt;margin-top:-59.4pt;width:38pt;height:40.8pt;z-index:251755520;mso-width-relative:margin;mso-height-relative:margin;v-text-anchor:middle" fillcolor="#548dd4 [1951]" strokecolor="#548dd4 [1951]">
            <v:fill opacity="33423f"/>
            <v:textbox style="mso-next-textbox:#_x0000_s1047">
              <w:txbxContent>
                <w:p w:rsidR="00641B35" w:rsidRPr="00F152C7" w:rsidRDefault="00641B35" w:rsidP="00B969C0">
                  <w:pPr>
                    <w:jc w:val="center"/>
                    <w:rPr>
                      <w:b/>
                      <w:i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 w:rsidRPr="00F152C7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>
        <w:rPr>
          <w:rFonts w:ascii="Book Antiqua" w:eastAsia="MS Mincho" w:hAnsi="Book Antiqua" w:cs="Times New Roman"/>
          <w:noProof/>
          <w:color w:val="548DD4" w:themeColor="text2" w:themeTint="99"/>
          <w:sz w:val="60"/>
          <w:szCs w:val="60"/>
          <w:lang w:eastAsia="zh-CN"/>
        </w:rPr>
        <w:pict>
          <v:shape id="_x0000_s1046" type="#_x0000_t202" style="position:absolute;margin-left:194.8pt;margin-top:-59.4pt;width:45.2pt;height:40.8pt;z-index:251754496;mso-width-relative:margin;mso-height-relative:margin;v-text-anchor:middle" fillcolor="#548dd4 [1951]" strokecolor="#548dd4 [1951]">
            <v:fill opacity="33423f"/>
            <v:textbox style="mso-next-textbox:#_x0000_s1046">
              <w:txbxContent>
                <w:p w:rsidR="00641B35" w:rsidRPr="00FB5EE1" w:rsidRDefault="00641B35" w:rsidP="00B969C0">
                  <w:pPr>
                    <w:jc w:val="center"/>
                    <w:rPr>
                      <w:b/>
                      <w:color w:val="000000" w:themeColor="text1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>
        <w:rPr>
          <w:rFonts w:ascii="Book Antiqua" w:eastAsia="MS Mincho" w:hAnsi="Book Antiqua" w:cs="Times New Roman"/>
          <w:noProof/>
          <w:color w:val="548DD4" w:themeColor="text2" w:themeTint="99"/>
          <w:sz w:val="60"/>
          <w:szCs w:val="60"/>
          <w:lang w:eastAsia="zh-CN"/>
        </w:rPr>
        <w:pict>
          <v:shape id="_x0000_s1045" type="#_x0000_t202" style="position:absolute;margin-left:63pt;margin-top:-59.4pt;width:127.8pt;height:40.8pt;z-index:251753472;mso-width-relative:margin;mso-height-relative:margin;v-text-anchor:middle" fillcolor="#548dd4 [1951]" strokecolor="#548dd4 [1951]">
            <v:fill opacity="33423f"/>
            <v:textbox style="mso-next-textbox:#_x0000_s1045">
              <w:txbxContent>
                <w:p w:rsidR="00641B35" w:rsidRPr="00FB5EE1" w:rsidRDefault="00641B35" w:rsidP="00B969C0">
                  <w:pPr>
                    <w:jc w:val="center"/>
                    <w:rPr>
                      <w:b/>
                      <w:color w:val="000000" w:themeColor="text1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INTRO</w:t>
                  </w:r>
                </w:p>
              </w:txbxContent>
            </v:textbox>
          </v:shape>
        </w:pict>
      </w:r>
      <w:r w:rsidR="00E30C9C">
        <w:rPr>
          <w:rFonts w:ascii="Book Antiqua" w:eastAsia="MS Mincho" w:hAnsi="Book Antiqua" w:cs="Times New Roman"/>
          <w:noProof/>
          <w:color w:val="548DD4" w:themeColor="text2" w:themeTint="99"/>
          <w:sz w:val="60"/>
          <w:szCs w:val="60"/>
          <w:lang w:eastAsia="zh-CN"/>
        </w:rPr>
        <w:pict>
          <v:shape id="_x0000_s1041" type="#_x0000_t202" style="position:absolute;margin-left:181pt;margin-top:-14.4pt;width:35pt;height:709.2pt;z-index:251750400;mso-width-relative:margin;mso-height-relative:margin;v-text-anchor:middle" fillcolor="#5f497a [2407]" strokecolor="#5f497a [2407]">
            <v:fill opacity="33423f"/>
            <v:textbox style="mso-next-textbox:#_x0000_s1041">
              <w:txbxContent>
                <w:p w:rsidR="00641B35" w:rsidRPr="00E30C9C" w:rsidRDefault="00641B35" w:rsidP="00E30C9C">
                  <w:r w:rsidRPr="00E30C9C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Σ</w:t>
                  </w:r>
                </w:p>
              </w:txbxContent>
            </v:textbox>
          </v:shape>
        </w:pict>
      </w:r>
      <w:r w:rsidR="006F07C8">
        <w:rPr>
          <w:noProof/>
          <w:lang w:eastAsia="zh-CN"/>
        </w:rPr>
        <w:pict>
          <v:shape id="_x0000_s1036" type="#_x0000_t202" style="position:absolute;margin-left:63pt;margin-top:-10.2pt;width:33.4pt;height:709.8pt;z-index:251745280;mso-width-relative:margin;mso-height-relative:margin;v-text-anchor:middle" fillcolor="#943634 [2405]" strokecolor="#943634 [2405]">
            <v:fill opacity=".5"/>
            <v:textbox style="mso-next-textbox:#_x0000_s1036">
              <w:txbxContent>
                <w:p w:rsidR="00641B35" w:rsidRPr="00FB5EE1" w:rsidRDefault="00641B35" w:rsidP="006F07C8">
                  <w:pPr>
                    <w:jc w:val="center"/>
                    <w:rPr>
                      <w:b/>
                      <w:color w:val="000000" w:themeColor="text1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f</w:t>
                  </w:r>
                  <w:proofErr w:type="gramEnd"/>
                </w:p>
              </w:txbxContent>
            </v:textbox>
          </v:shape>
        </w:pict>
      </w:r>
      <w:r w:rsidR="006F07C8">
        <w:rPr>
          <w:noProof/>
          <w:lang w:eastAsia="zh-CN"/>
        </w:rPr>
        <w:pict>
          <v:shape id="_x0000_s1037" type="#_x0000_t202" style="position:absolute;margin-left:96.4pt;margin-top:-14.4pt;width:75.2pt;height:361.8pt;z-index:251746304;mso-width-relative:margin;mso-height-relative:margin;v-text-anchor:middle" fillcolor="#76923c [2406]" strokecolor="#76923c [2406]">
            <v:fill opacity="33423f"/>
            <v:textbox style="mso-next-textbox:#_x0000_s1037">
              <w:txbxContent>
                <w:p w:rsidR="00641B35" w:rsidRPr="006F07C8" w:rsidRDefault="00641B35" w:rsidP="006F07C8">
                  <w:pPr>
                    <w:jc w:val="center"/>
                    <w:rPr>
                      <w:b/>
                      <w:color w:val="000000" w:themeColor="text1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Gr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6+</w:t>
                  </w:r>
                </w:p>
              </w:txbxContent>
            </v:textbox>
          </v:shape>
        </w:pict>
      </w:r>
    </w:p>
    <w:p w:rsidR="000B557B" w:rsidRDefault="00A21C6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 w:rsidSect="00214140">
          <w:pgSz w:w="12240" w:h="15840"/>
          <w:pgMar w:top="1440" w:right="1440" w:bottom="1440" w:left="1440" w:header="720" w:footer="720" w:gutter="0"/>
          <w:cols w:space="720"/>
          <w:noEndnote/>
        </w:sectPr>
      </w:pPr>
      <w:r>
        <w:rPr>
          <w:rFonts w:ascii="Book Antiqua" w:eastAsia="MS Mincho" w:hAnsi="Book Antiqua" w:cs="Times New Roman"/>
          <w:noProof/>
          <w:color w:val="548DD4" w:themeColor="text2" w:themeTint="99"/>
          <w:sz w:val="60"/>
          <w:szCs w:val="60"/>
          <w:lang w:eastAsia="zh-CN"/>
        </w:rPr>
        <w:pict>
          <v:shape id="_x0000_s1039" type="#_x0000_t202" style="position:absolute;margin-left:466.6pt;margin-top:236.35pt;width:54.4pt;height:125.4pt;z-index:251748352;mso-width-relative:margin;mso-height-relative:margin;v-text-anchor:middle" fillcolor="#e36c0a [2409]" strokecolor="#e36c0a [2409]">
            <v:fill opacity="33423f"/>
            <v:textbox>
              <w:txbxContent>
                <w:p w:rsidR="00641B35" w:rsidRPr="00A21C62" w:rsidRDefault="00641B35" w:rsidP="00A21C62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proofErr w:type="gramEnd"/>
                </w:p>
              </w:txbxContent>
            </v:textbox>
          </v:shape>
        </w:pict>
      </w:r>
      <w:r w:rsidR="006F07C8">
        <w:rPr>
          <w:noProof/>
          <w:lang w:eastAsia="zh-CN"/>
        </w:rPr>
        <w:pict>
          <v:shape id="_x0000_s1038" type="#_x0000_t202" style="position:absolute;margin-left:101.9pt;margin-top:349.15pt;width:63.8pt;height:319.8pt;z-index:251747328;mso-width-relative:margin;mso-height-relative:margin;v-text-anchor:middle" fillcolor="#76923c [2406]" strokecolor="#76923c [2406]">
            <v:fill opacity="33423f"/>
            <v:textbox style="mso-next-textbox:#_x0000_s1038">
              <w:txbxContent>
                <w:p w:rsidR="00641B35" w:rsidRPr="00A21C62" w:rsidRDefault="00641B35" w:rsidP="006F07C8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5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AF1C8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050" type="#_x0000_t202" style="position:absolute;margin-left:131.2pt;margin-top:40.8pt;width:54.4pt;height:342.6pt;z-index:251757568;mso-width-relative:margin;mso-height-relative:margin;v-text-anchor:middle" fillcolor="#e36c0a [2409]" strokecolor="#e36c0a [2409]">
            <v:fill opacity="33423f"/>
            <v:textbox style="mso-next-textbox:#_x0000_s1050">
              <w:txbxContent>
                <w:p w:rsidR="00641B35" w:rsidRPr="00A21C62" w:rsidRDefault="00641B35" w:rsidP="0016634E">
                  <w:pPr>
                    <w:jc w:val="center"/>
                  </w:pPr>
                  <w:proofErr w:type="gramStart"/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40" type="#_x0000_t202" style="position:absolute;margin-left:9.8pt;margin-top:-48pt;width:64.6pt;height:225.6pt;z-index:251749376;mso-width-relative:margin;mso-height-relative:margin;v-text-anchor:middle" fillcolor="#e36c0a [2409]" strokecolor="#e36c0a [2409]">
            <v:fill opacity="33423f"/>
            <v:textbox style="mso-next-textbox:#_x0000_s1040">
              <w:txbxContent>
                <w:p w:rsidR="00641B35" w:rsidRPr="00A21C62" w:rsidRDefault="00641B35" w:rsidP="00A21C62">
                  <w:pPr>
                    <w:jc w:val="center"/>
                  </w:pPr>
                  <w:proofErr w:type="gramStart"/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proofErr w:type="gramEnd"/>
                </w:p>
              </w:txbxContent>
            </v:textbox>
          </v:shape>
        </w:pict>
      </w:r>
      <w:r w:rsidR="0016634E">
        <w:rPr>
          <w:noProof/>
          <w:lang w:eastAsia="zh-CN"/>
        </w:rPr>
        <w:pict>
          <v:shape id="_x0000_s1051" type="#_x0000_t202" style="position:absolute;margin-left:85.6pt;margin-top:514.2pt;width:54.4pt;height:168.6pt;z-index:251758592;mso-width-relative:margin;mso-height-relative:margin;v-text-anchor:middle" fillcolor="#e36c0a [2409]" strokecolor="#e36c0a [2409]">
            <v:fill opacity="33423f"/>
            <v:textbox style="mso-next-textbox:#_x0000_s1051">
              <w:txbxContent>
                <w:p w:rsidR="00641B35" w:rsidRPr="00A21C62" w:rsidRDefault="00641B35" w:rsidP="0016634E">
                  <w:pPr>
                    <w:jc w:val="center"/>
                  </w:pPr>
                  <w:proofErr w:type="gramStart"/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proofErr w:type="gramEnd"/>
                </w:p>
              </w:txbxContent>
            </v:textbox>
          </v:shape>
        </w:pict>
      </w:r>
      <w:r w:rsidR="0016634E">
        <w:rPr>
          <w:noProof/>
          <w:lang w:eastAsia="zh-CN"/>
        </w:rPr>
        <w:pict>
          <v:shape id="_x0000_s1049" type="#_x0000_t202" style="position:absolute;margin-left:258.4pt;margin-top:183pt;width:75.2pt;height:506.4pt;z-index:251756544;mso-width-relative:margin;mso-height-relative:margin;v-text-anchor:middle" fillcolor="#76923c [2406]" strokecolor="#76923c [2406]">
            <v:fill opacity="33423f"/>
            <v:textbox style="mso-next-textbox:#_x0000_s1049">
              <w:txbxContent>
                <w:p w:rsidR="00641B35" w:rsidRPr="0016634E" w:rsidRDefault="00641B35" w:rsidP="0016634E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57215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AF1C8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052" type="#_x0000_t202" style="position:absolute;margin-left:216.2pt;margin-top:46.8pt;width:78.4pt;height:343.2pt;z-index:251759616;mso-width-relative:margin;mso-height-relative:margin;v-text-anchor:middle" fillcolor="#e36c0a [2409]" strokecolor="#e36c0a [2409]">
            <v:fill opacity="33423f"/>
            <v:textbox style="mso-next-textbox:#_x0000_s1052">
              <w:txbxContent>
                <w:p w:rsidR="00641B35" w:rsidRPr="00A21C62" w:rsidRDefault="00641B35" w:rsidP="00214140">
                  <w:pPr>
                    <w:jc w:val="center"/>
                  </w:pPr>
                  <w:proofErr w:type="gramStart"/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proofErr w:type="gramEnd"/>
                </w:p>
              </w:txbxContent>
            </v:textbox>
          </v:shape>
        </w:pict>
      </w:r>
      <w:r w:rsidR="00975044">
        <w:rPr>
          <w:noProof/>
          <w:lang w:eastAsia="zh-CN"/>
        </w:rPr>
        <w:pict>
          <v:shape id="_x0000_s1091" type="#_x0000_t202" style="position:absolute;margin-left:32pt;margin-top:-64.2pt;width:48.2pt;height:40.8pt;z-index:251798528;mso-width-relative:margin;mso-height-relative:margin;v-text-anchor:middle" fillcolor="#548dd4 [1951]" strokecolor="#548dd4 [1951]">
            <v:fill opacity="33423f"/>
            <v:textbox style="mso-next-textbox:#_x0000_s1091">
              <w:txbxContent>
                <w:p w:rsidR="00641B35" w:rsidRPr="00F152C7" w:rsidRDefault="00641B35" w:rsidP="00975044">
                  <w:pPr>
                    <w:jc w:val="center"/>
                    <w:rPr>
                      <w:b/>
                      <w:i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 w:rsidRPr="00F152C7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a</w:t>
                  </w:r>
                  <w:proofErr w:type="gramEnd"/>
                  <w:r w:rsidRPr="00F152C7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214140">
        <w:rPr>
          <w:noProof/>
          <w:lang w:eastAsia="zh-CN"/>
        </w:rPr>
        <w:pict>
          <v:shape id="_x0000_s1053" type="#_x0000_t202" style="position:absolute;margin-left:373.6pt;margin-top:252pt;width:54.4pt;height:138pt;z-index:251760640;mso-width-relative:margin;mso-height-relative:margin;v-text-anchor:middle" fillcolor="#e36c0a [2409]" strokecolor="#e36c0a [2409]">
            <v:fill opacity="33423f"/>
            <v:textbox style="mso-next-textbox:#_x0000_s1053">
              <w:txbxContent>
                <w:p w:rsidR="00641B35" w:rsidRPr="00214140" w:rsidRDefault="00641B35" w:rsidP="00214140">
                  <w:pPr>
                    <w:jc w:val="center"/>
                  </w:pPr>
                  <w:proofErr w:type="gramStart"/>
                  <w:r w:rsidRPr="00214140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proofErr w:type="gramEnd"/>
                </w:p>
              </w:txbxContent>
            </v:textbox>
          </v:shape>
        </w:pict>
      </w:r>
      <w:r w:rsidR="00214140">
        <w:rPr>
          <w:noProof/>
          <w:lang w:eastAsia="zh-CN"/>
        </w:rPr>
        <w:pict>
          <v:shape id="_x0000_s1054" type="#_x0000_t202" style="position:absolute;margin-left:433pt;margin-top:242.4pt;width:75.2pt;height:166.8pt;z-index:251761664;mso-width-relative:margin;mso-height-relative:margin;v-text-anchor:middle" fillcolor="#76923c [2406]" strokecolor="#76923c [2406]">
            <v:fill opacity="33423f"/>
            <v:textbox style="mso-next-textbox:#_x0000_s1054">
              <w:txbxContent>
                <w:p w:rsidR="00641B35" w:rsidRPr="0016634E" w:rsidRDefault="00641B35" w:rsidP="00214140">
                  <w:pPr>
                    <w:jc w:val="center"/>
                    <w:rPr>
                      <w:b/>
                      <w:color w:val="000000" w:themeColor="text1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(iv)</w:t>
                  </w:r>
                  <w:proofErr w:type="gramEnd"/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51065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21414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060" type="#_x0000_t202" style="position:absolute;margin-left:298pt;margin-top:-62.4pt;width:48.2pt;height:40.8pt;z-index:251767808;mso-width-relative:margin;mso-height-relative:margin;v-text-anchor:middle" fillcolor="#548dd4 [1951]" strokecolor="#548dd4 [1951]">
            <v:fill opacity="33423f"/>
            <v:textbox style="mso-next-textbox:#_x0000_s1060">
              <w:txbxContent>
                <w:p w:rsidR="00641B35" w:rsidRPr="00AA08FD" w:rsidRDefault="00641B35" w:rsidP="00214140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60"/>
                      <w:szCs w:val="60"/>
                    </w:rPr>
                    <w:t>B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59" type="#_x0000_t202" style="position:absolute;margin-left:284pt;margin-top:-16.8pt;width:75.2pt;height:717.6pt;z-index:251766784;mso-width-relative:margin;mso-height-relative:margin;v-text-anchor:middle" fillcolor="#76923c [2406]" strokecolor="#76923c [2406]">
            <v:fill opacity="33423f"/>
            <v:textbox style="mso-next-textbox:#_x0000_s1059">
              <w:txbxContent>
                <w:p w:rsidR="00641B35" w:rsidRPr="00214140" w:rsidRDefault="00641B35" w:rsidP="00214140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9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58" type="#_x0000_t202" style="position:absolute;margin-left:100pt;margin-top:-48.6pt;width:54.4pt;height:343.2pt;z-index:251765760;mso-width-relative:margin;mso-height-relative:margin;v-text-anchor:middle" fillcolor="#e36c0a [2409]" strokecolor="#e36c0a [2409]">
            <v:fill opacity="33423f"/>
            <v:textbox style="mso-next-textbox:#_x0000_s1058">
              <w:txbxContent>
                <w:p w:rsidR="00641B35" w:rsidRPr="00A21C62" w:rsidRDefault="00641B35" w:rsidP="00214140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56" type="#_x0000_t202" style="position:absolute;margin-left:-13.4pt;margin-top:303pt;width:75.2pt;height:110.4pt;z-index:251763712;mso-width-relative:margin;mso-height-relative:margin;v-text-anchor:middle" fillcolor="#76923c [2406]" strokecolor="#76923c [2406]">
            <v:fill opacity="33423f"/>
            <v:textbox style="mso-next-textbox:#_x0000_s1056">
              <w:txbxContent>
                <w:p w:rsidR="00641B35" w:rsidRPr="0016634E" w:rsidRDefault="00641B35" w:rsidP="00214140">
                  <w:pPr>
                    <w:jc w:val="center"/>
                    <w:rPr>
                      <w:b/>
                      <w:color w:val="000000" w:themeColor="text1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(iv)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57" type="#_x0000_t202" style="position:absolute;margin-left:95.6pt;margin-top:303pt;width:75.2pt;height:110.4pt;z-index:251764736;mso-width-relative:margin;mso-height-relative:margin;v-text-anchor:middle" fillcolor="#76923c [2406]" strokecolor="#76923c [2406]">
            <v:fill opacity="33423f"/>
            <v:textbox style="mso-next-textbox:#_x0000_s1057">
              <w:txbxContent>
                <w:p w:rsidR="00641B35" w:rsidRPr="0016634E" w:rsidRDefault="00641B35" w:rsidP="00214140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proofErr w:type="spellStart"/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55" type="#_x0000_t202" style="position:absolute;margin-left:1.6pt;margin-top:-51.6pt;width:54.4pt;height:343.2pt;z-index:251762688;mso-width-relative:margin;mso-height-relative:margin;v-text-anchor:middle" fillcolor="#e36c0a [2409]" strokecolor="#e36c0a [2409]">
            <v:fill opacity="33423f"/>
            <v:textbox style="mso-next-textbox:#_x0000_s1055">
              <w:txbxContent>
                <w:p w:rsidR="00641B35" w:rsidRPr="00A21C62" w:rsidRDefault="00641B35" w:rsidP="00214140">
                  <w:pPr>
                    <w:jc w:val="center"/>
                  </w:pPr>
                  <w:proofErr w:type="gramStart"/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proofErr w:type="gramEnd"/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AF1C8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062" type="#_x0000_t202" style="position:absolute;margin-left:198.8pt;margin-top:35.4pt;width:54.4pt;height:343.2pt;z-index:251650040;mso-width-relative:margin;mso-height-relative:margin;v-text-anchor:middle" fillcolor="#e36c0a [2409]" strokecolor="#e36c0a [2409]">
            <v:fill opacity="33423f"/>
            <v:textbox style="mso-next-textbox:#_x0000_s1062">
              <w:txbxContent>
                <w:p w:rsidR="00641B35" w:rsidRPr="00A21C62" w:rsidRDefault="00641B35" w:rsidP="002A0DCC">
                  <w:pPr>
                    <w:jc w:val="center"/>
                  </w:pPr>
                  <w:proofErr w:type="gramStart"/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63" type="#_x0000_t202" style="position:absolute;margin-left:371.6pt;margin-top:50.4pt;width:54.4pt;height:343.2pt;z-index:251770880;mso-width-relative:margin;mso-height-relative:margin;v-text-anchor:middle" fillcolor="#e36c0a [2409]" strokecolor="#e36c0a [2409]">
            <v:fill opacity="33423f"/>
            <v:textbox style="mso-next-textbox:#_x0000_s1063">
              <w:txbxContent>
                <w:p w:rsidR="00641B35" w:rsidRPr="00A21C62" w:rsidRDefault="00641B35" w:rsidP="002A0DC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DC659C">
        <w:rPr>
          <w:noProof/>
          <w:lang w:eastAsia="zh-CN"/>
        </w:rPr>
        <w:pict>
          <v:shape id="_x0000_s1093" type="#_x0000_t202" style="position:absolute;margin-left:28.4pt;margin-top:-42.6pt;width:75.2pt;height:733.8pt;z-index:251800576;mso-width-relative:margin;mso-height-relative:margin;v-text-anchor:middle" fillcolor="#76923c [2406]" strokecolor="#76923c [2406]">
            <v:fill opacity="33423f"/>
            <v:textbox style="mso-next-textbox:#_x0000_s1093">
              <w:txbxContent>
                <w:p w:rsidR="00641B35" w:rsidRPr="002A0DCC" w:rsidRDefault="00641B35" w:rsidP="00DC659C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9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55165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2A0D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073" type="#_x0000_t202" style="position:absolute;margin-left:390.2pt;margin-top:304.8pt;width:54.4pt;height:98.4pt;z-index:251781120;mso-width-relative:margin;mso-height-relative:margin;v-text-anchor:middle" fillcolor="#e36c0a [2409]" strokecolor="#e36c0a [2409]">
            <v:fill opacity="33423f"/>
            <v:textbox style="mso-next-textbox:#_x0000_s1073">
              <w:txbxContent>
                <w:p w:rsidR="00641B35" w:rsidRPr="002A0DCC" w:rsidRDefault="00641B35" w:rsidP="002A0DC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D2D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70" type="#_x0000_t202" style="position:absolute;margin-left:353pt;margin-top:-33pt;width:75.2pt;height:315pt;z-index:251778048;mso-width-relative:margin;mso-height-relative:margin;v-text-anchor:middle" fillcolor="#76923c [2406]" strokecolor="#76923c [2406]">
            <v:fill opacity="33423f"/>
            <v:textbox style="mso-next-textbox:#_x0000_s1070">
              <w:txbxContent>
                <w:p w:rsidR="00641B35" w:rsidRPr="002A0DCC" w:rsidRDefault="00641B35" w:rsidP="002A0DCC">
                  <w:pPr>
                    <w:jc w:val="center"/>
                    <w:rPr>
                      <w:b/>
                      <w:color w:val="000000" w:themeColor="text1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N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69" type="#_x0000_t202" style="position:absolute;margin-left:264.8pt;margin-top:-30.6pt;width:75.2pt;height:708pt;z-index:251777024;mso-width-relative:margin;mso-height-relative:margin;v-text-anchor:middle" fillcolor="#76923c [2406]" strokecolor="#76923c [2406]">
            <v:fill opacity="33423f"/>
            <v:textbox style="mso-next-textbox:#_x0000_s1069">
              <w:txbxContent>
                <w:p w:rsidR="00641B35" w:rsidRPr="002A0DCC" w:rsidRDefault="00641B35" w:rsidP="002A0DCC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68" type="#_x0000_t202" style="position:absolute;margin-left:90.2pt;margin-top:123.6pt;width:54.4pt;height:253.2pt;z-index:251776000;mso-width-relative:margin;mso-height-relative:margin;v-text-anchor:middle" fillcolor="#e36c0a [2409]" strokecolor="#e36c0a [2409]">
            <v:fill opacity="33423f"/>
            <v:textbox style="mso-next-textbox:#_x0000_s1068">
              <w:txbxContent>
                <w:p w:rsidR="00641B35" w:rsidRPr="00A21C62" w:rsidRDefault="00641B35" w:rsidP="002A0DC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67" type="#_x0000_t202" style="position:absolute;margin-left:182.2pt;margin-top:300pt;width:54.4pt;height:98.4pt;z-index:251774976;mso-width-relative:margin;mso-height-relative:margin;v-text-anchor:middle" fillcolor="#e36c0a [2409]" strokecolor="#e36c0a [2409]">
            <v:fill opacity="33423f"/>
            <v:textbox style="mso-next-textbox:#_x0000_s1067">
              <w:txbxContent>
                <w:p w:rsidR="00641B35" w:rsidRPr="002A0DCC" w:rsidRDefault="00641B35" w:rsidP="002A0DC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D2D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66" type="#_x0000_t202" style="position:absolute;margin-left:153.2pt;margin-top:-42.6pt;width:75.2pt;height:315pt;z-index:251773952;mso-width-relative:margin;mso-height-relative:margin;v-text-anchor:middle" fillcolor="#76923c [2406]" strokecolor="#76923c [2406]">
            <v:fill opacity="33423f"/>
            <v:textbox style="mso-next-textbox:#_x0000_s1066">
              <w:txbxContent>
                <w:p w:rsidR="00641B35" w:rsidRPr="002A0DCC" w:rsidRDefault="00641B35" w:rsidP="002A0DCC">
                  <w:pPr>
                    <w:jc w:val="center"/>
                    <w:rPr>
                      <w:b/>
                      <w:color w:val="000000" w:themeColor="text1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N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65" type="#_x0000_t202" style="position:absolute;margin-left:11.6pt;margin-top:-33pt;width:54.4pt;height:161.4pt;z-index:251772928;mso-width-relative:margin;mso-height-relative:margin;v-text-anchor:middle" fillcolor="#e36c0a [2409]" strokecolor="#e36c0a [2409]">
            <v:fill opacity="33423f"/>
            <v:textbox style="mso-next-textbox:#_x0000_s1065">
              <w:txbxContent>
                <w:p w:rsidR="00641B35" w:rsidRPr="00A21C62" w:rsidRDefault="00641B35" w:rsidP="002A0DC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64" type="#_x0000_t202" style="position:absolute;margin-left:-15.8pt;margin-top:502.8pt;width:54.4pt;height:85.2pt;z-index:251771904;mso-width-relative:margin;mso-height-relative:margin;v-text-anchor:middle" fillcolor="#e36c0a [2409]" strokecolor="#e36c0a [2409]">
            <v:fill opacity="33423f"/>
            <v:textbox style="mso-next-textbox:#_x0000_s1064">
              <w:txbxContent>
                <w:p w:rsidR="00641B35" w:rsidRPr="00A21C62" w:rsidRDefault="00641B35" w:rsidP="002A0DC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A21C6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541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FD2D5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077" type="#_x0000_t202" style="position:absolute;margin-left:373.6pt;margin-top:300.6pt;width:54.4pt;height:69pt;z-index:251785216;mso-width-relative:margin;mso-height-relative:margin;v-text-anchor:middle" fillcolor="#e36c0a [2409]" strokecolor="#e36c0a [2409]">
            <v:fill opacity="33423f"/>
            <v:textbox style="mso-next-textbox:#_x0000_s1077">
              <w:txbxContent>
                <w:p w:rsidR="00641B35" w:rsidRPr="002A0DCC" w:rsidRDefault="00641B35" w:rsidP="00FD2D5D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D2D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75" type="#_x0000_t202" style="position:absolute;margin-left:245.2pt;margin-top:300.6pt;width:54.4pt;height:69pt;z-index:251783168;mso-width-relative:margin;mso-height-relative:margin;v-text-anchor:middle" fillcolor="#e36c0a [2409]" strokecolor="#e36c0a [2409]">
            <v:fill opacity="33423f"/>
            <v:textbox style="mso-next-textbox:#_x0000_s1075">
              <w:txbxContent>
                <w:p w:rsidR="00641B35" w:rsidRPr="002A0DCC" w:rsidRDefault="00641B35" w:rsidP="00FD2D5D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D2D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2A0DCC">
        <w:rPr>
          <w:noProof/>
          <w:lang w:eastAsia="zh-CN"/>
        </w:rPr>
        <w:pict>
          <v:shape id="_x0000_s1074" type="#_x0000_t202" style="position:absolute;margin-left:94.6pt;margin-top:300.6pt;width:54.4pt;height:69pt;z-index:251782144;mso-width-relative:margin;mso-height-relative:margin;v-text-anchor:middle" fillcolor="#e36c0a [2409]" strokecolor="#e36c0a [2409]">
            <v:fill opacity="33423f"/>
            <v:textbox style="mso-next-textbox:#_x0000_s1074">
              <w:txbxContent>
                <w:p w:rsidR="00641B35" w:rsidRPr="002A0DCC" w:rsidRDefault="00641B35" w:rsidP="002A0DC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D2D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2A0DCC">
        <w:rPr>
          <w:noProof/>
          <w:lang w:eastAsia="zh-CN"/>
        </w:rPr>
        <w:pict>
          <v:shape id="_x0000_s1072" type="#_x0000_t202" style="position:absolute;margin-left:166.4pt;margin-top:-33.6pt;width:75.2pt;height:708pt;z-index:251780096;mso-width-relative:margin;mso-height-relative:margin;v-text-anchor:middle" fillcolor="#76923c [2406]" strokecolor="#76923c [2406]">
            <v:fill opacity="33423f"/>
            <v:textbox style="mso-next-textbox:#_x0000_s1072">
              <w:txbxContent>
                <w:p w:rsidR="00641B35" w:rsidRPr="00AF1C88" w:rsidRDefault="00641B35" w:rsidP="00AF1C88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13</w:t>
                  </w:r>
                </w:p>
              </w:txbxContent>
            </v:textbox>
          </v:shape>
        </w:pict>
      </w:r>
      <w:r w:rsidR="002A0DCC">
        <w:rPr>
          <w:noProof/>
          <w:lang w:eastAsia="zh-CN"/>
        </w:rPr>
        <w:pict>
          <v:shape id="_x0000_s1071" type="#_x0000_t202" style="position:absolute;margin-left:-10pt;margin-top:-33.6pt;width:75.2pt;height:708pt;z-index:251779072;mso-width-relative:margin;mso-height-relative:margin;v-text-anchor:middle" fillcolor="#76923c [2406]" strokecolor="#76923c [2406]">
            <v:fill opacity="33423f"/>
            <v:textbox style="mso-next-textbox:#_x0000_s1071">
              <w:txbxContent>
                <w:p w:rsidR="00641B35" w:rsidRPr="002A0DCC" w:rsidRDefault="00641B35" w:rsidP="002A0DCC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9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53115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29679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084" type="#_x0000_t202" style="position:absolute;margin-left:472.2pt;margin-top:-63.6pt;width:37.2pt;height:40.8pt;z-index:251792384;mso-width-relative:margin;mso-height-relative:margin;v-text-anchor:middle" fillcolor="#548dd4 [1951]" strokecolor="#548dd4 [1951]">
            <v:fill opacity="33423f"/>
            <v:textbox style="mso-next-textbox:#_x0000_s1084">
              <w:txbxContent>
                <w:p w:rsidR="00641B35" w:rsidRPr="00975044" w:rsidRDefault="00641B35" w:rsidP="00975044">
                  <w:pPr>
                    <w:jc w:val="center"/>
                    <w:rPr>
                      <w:b/>
                      <w:i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83" type="#_x0000_t202" style="position:absolute;margin-left:419pt;margin-top:-63.6pt;width:49.8pt;height:40.8pt;z-index:251791360;mso-width-relative:margin;mso-height-relative:margin;v-text-anchor:middle" fillcolor="#548dd4 [1951]" strokecolor="#548dd4 [1951]">
            <v:fill opacity="33423f"/>
            <v:textbox style="mso-next-textbox:#_x0000_s1083">
              <w:txbxContent>
                <w:p w:rsidR="00641B35" w:rsidRPr="00975044" w:rsidRDefault="00641B35" w:rsidP="00975044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9" type="#_x0000_t202" style="position:absolute;margin-left:274.2pt;margin-top:-63.6pt;width:136.8pt;height:45pt;z-index:251899904;mso-width-relative:margin;mso-height-relative:margin;v-text-anchor:middle" fillcolor="#548dd4 [1951]" strokecolor="#548dd4 [1951]">
            <v:fill opacity="33423f"/>
            <v:textbox style="mso-next-textbox:#_x0000_s1199">
              <w:txbxContent>
                <w:p w:rsidR="00641B35" w:rsidRPr="00975044" w:rsidRDefault="00641B35" w:rsidP="00C039D5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60"/>
                      <w:szCs w:val="60"/>
                    </w:rPr>
                    <w:t>Group 1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82" type="#_x0000_t202" style="position:absolute;margin-left:166.8pt;margin-top:-63.6pt;width:104pt;height:40.8pt;z-index:251790336;mso-width-relative:margin;mso-height-relative:margin;v-text-anchor:middle" fillcolor="#548dd4 [1951]" strokecolor="#548dd4 [1951]">
            <v:fill opacity="33423f"/>
            <v:textbox style="mso-next-textbox:#_x0000_s1082">
              <w:txbxContent>
                <w:p w:rsidR="00641B35" w:rsidRPr="00975044" w:rsidRDefault="00641B35" w:rsidP="00975044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60"/>
                      <w:szCs w:val="60"/>
                    </w:rPr>
                    <w:t>EXPO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90" type="#_x0000_t202" style="position:absolute;margin-left:50.6pt;margin-top:-64.8pt;width:112pt;height:39.6pt;z-index:251797504;mso-width-relative:margin;mso-height-relative:margin;v-text-anchor:middle" fillcolor="#76923c [2406]" strokecolor="#76923c [2406]">
            <v:fill opacity="33423f"/>
            <v:textbox style="mso-next-textbox:#_x0000_s1090">
              <w:txbxContent>
                <w:p w:rsidR="00641B35" w:rsidRPr="00975044" w:rsidRDefault="00641B35" w:rsidP="00975044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r w:rsidRPr="00975044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PAC</w:t>
                  </w:r>
                </w:p>
              </w:txbxContent>
            </v:textbox>
          </v:shape>
        </w:pict>
      </w:r>
      <w:r w:rsidR="006E64C1">
        <w:rPr>
          <w:noProof/>
          <w:lang w:eastAsia="zh-CN"/>
        </w:rPr>
        <w:pict>
          <v:shape id="_x0000_s1094" type="#_x0000_t202" style="position:absolute;margin-left:426.2pt;margin-top:.6pt;width:52.6pt;height:301.8pt;z-index:251801600;mso-width-relative:margin;mso-height-relative:margin;v-text-anchor:middle" fillcolor="#e36c0a [2409]" strokecolor="#e36c0a [2409]">
            <v:fill opacity="33423f"/>
            <v:textbox style="mso-next-textbox:#_x0000_s1094">
              <w:txbxContent>
                <w:p w:rsidR="00641B35" w:rsidRPr="002A0DCC" w:rsidRDefault="00641B35" w:rsidP="006E64C1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D2D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6E64C1">
        <w:rPr>
          <w:noProof/>
          <w:lang w:eastAsia="zh-CN"/>
        </w:rPr>
        <w:pict>
          <v:shape id="_x0000_s1095" type="#_x0000_t202" style="position:absolute;margin-left:371.6pt;margin-top:.6pt;width:51.4pt;height:301.8pt;z-index:251802624;mso-width-relative:margin;mso-height-relative:margin;v-text-anchor:middle" fillcolor="#e36c0a [2409]" strokecolor="#e36c0a [2409]">
            <v:fill opacity="33423f"/>
            <v:textbox style="mso-next-textbox:#_x0000_s1095">
              <w:txbxContent>
                <w:p w:rsidR="00641B35" w:rsidRPr="002A0DCC" w:rsidRDefault="00641B35" w:rsidP="006E64C1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E64C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6E64C1">
        <w:rPr>
          <w:noProof/>
          <w:lang w:eastAsia="zh-CN"/>
        </w:rPr>
        <w:pict>
          <v:shape id="_x0000_s1092" type="#_x0000_t202" style="position:absolute;margin-left:294.8pt;margin-top:.6pt;width:70.6pt;height:301.8pt;z-index:251799552;mso-width-relative:margin;mso-height-relative:margin;v-text-anchor:middle" fillcolor="#e36c0a [2409]" strokecolor="#e36c0a [2409]">
            <v:fill opacity="33423f"/>
            <v:textbox style="mso-next-textbox:#_x0000_s1092">
              <w:txbxContent>
                <w:p w:rsidR="00641B35" w:rsidRPr="00F77E51" w:rsidRDefault="00641B35" w:rsidP="00E25F6A">
                  <w:pPr>
                    <w:jc w:val="center"/>
                  </w:pPr>
                  <w:proofErr w:type="gramStart"/>
                  <w:r w:rsidRPr="00F77E5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E25F6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E25F6A">
        <w:rPr>
          <w:noProof/>
          <w:lang w:eastAsia="zh-CN"/>
        </w:rPr>
        <w:pict>
          <v:shape id="_x0000_s1081" type="#_x0000_t202" style="position:absolute;margin-left:162.6pt;margin-top:.6pt;width:103.6pt;height:301.8pt;z-index:251789312;mso-width-relative:margin;mso-height-relative:margin;v-text-anchor:middle" fillcolor="#e36c0a [2409]" strokecolor="#e36c0a [2409]">
            <v:fill opacity="33423f"/>
            <v:textbox style="mso-next-textbox:#_x0000_s1081">
              <w:txbxContent>
                <w:p w:rsidR="00641B35" w:rsidRPr="002A0DCC" w:rsidRDefault="00641B35" w:rsidP="00975044">
                  <w:pPr>
                    <w:jc w:val="center"/>
                  </w:pPr>
                  <w:proofErr w:type="gramStart"/>
                  <w:r w:rsidRPr="00FD2D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E25F6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975044">
        <w:rPr>
          <w:noProof/>
          <w:lang w:eastAsia="zh-CN"/>
        </w:rPr>
        <w:pict>
          <v:shape id="_x0000_s1086" type="#_x0000_t202" style="position:absolute;margin-left:150.8pt;margin-top:302.4pt;width:31.6pt;height:393.6pt;z-index:251793408;mso-width-relative:margin;mso-height-relative:margin;v-text-anchor:middle" fillcolor="#76923c [2406]" strokecolor="#76923c [2406]">
            <v:fill opacity="33423f"/>
            <v:textbox style="mso-next-textbox:#_x0000_s1086">
              <w:txbxContent>
                <w:p w:rsidR="00641B35" w:rsidRPr="00FD2D5D" w:rsidRDefault="00641B35" w:rsidP="00975044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1</w:t>
                  </w:r>
                </w:p>
              </w:txbxContent>
            </v:textbox>
          </v:shape>
        </w:pict>
      </w:r>
      <w:r w:rsidR="00975044">
        <w:rPr>
          <w:noProof/>
          <w:lang w:eastAsia="zh-CN"/>
        </w:rPr>
        <w:pict>
          <v:shape id="_x0000_s1080" type="#_x0000_t202" style="position:absolute;margin-left:17.2pt;margin-top:271.2pt;width:54.4pt;height:69pt;z-index:251788288;mso-width-relative:margin;mso-height-relative:margin;v-text-anchor:middle" fillcolor="#e36c0a [2409]" strokecolor="#e36c0a [2409]">
            <v:fill opacity="33423f"/>
            <v:textbox style="mso-next-textbox:#_x0000_s1080">
              <w:txbxContent>
                <w:p w:rsidR="00641B35" w:rsidRPr="002A0DCC" w:rsidRDefault="00641B35" w:rsidP="00975044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D2D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5209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29679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03" type="#_x0000_t202" style="position:absolute;margin-left:147pt;margin-top:-62.4pt;width:97.8pt;height:26.4pt;z-index:251807744;mso-width-relative:margin;mso-height-relative:margin;v-text-anchor:middle" fillcolor="#548dd4 [1951]" strokecolor="#548dd4 [1951]">
            <v:fill opacity="33423f"/>
            <v:textbox style="mso-next-textbox:#_x0000_s1103">
              <w:txbxContent>
                <w:p w:rsidR="00641B35" w:rsidRPr="0029679D" w:rsidRDefault="00641B35" w:rsidP="00516750">
                  <w:pPr>
                    <w:jc w:val="center"/>
                    <w:rPr>
                      <w:b/>
                      <w:i/>
                      <w:color w:val="000000" w:themeColor="text1"/>
                      <w:sz w:val="32"/>
                      <w:szCs w:val="32"/>
                    </w:rPr>
                  </w:pPr>
                  <w:proofErr w:type="gramStart"/>
                  <w:r w:rsidRPr="0029679D"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32"/>
                      <w:szCs w:val="32"/>
                    </w:rPr>
                    <w:t>suffix</w:t>
                  </w:r>
                  <w:proofErr w:type="gramEnd"/>
                  <w:r w:rsidRPr="0029679D"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32"/>
                      <w:szCs w:val="32"/>
                    </w:rPr>
                    <w:t xml:space="preserve"> to </w:t>
                  </w:r>
                  <w:r w:rsidRPr="0029679D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32"/>
                      <w:szCs w:val="32"/>
                    </w:rPr>
                    <w:t>a</w:t>
                  </w:r>
                </w:p>
              </w:txbxContent>
            </v:textbox>
          </v:shape>
        </w:pict>
      </w:r>
      <w:r w:rsidR="006427AD">
        <w:rPr>
          <w:noProof/>
          <w:lang w:eastAsia="zh-CN"/>
        </w:rPr>
        <w:pict>
          <v:shape id="_x0000_s1119" type="#_x0000_t202" style="position:absolute;margin-left:419pt;margin-top:453.6pt;width:86.8pt;height:253.2pt;z-index:251821056;mso-width-relative:margin;mso-height-relative:margin;v-text-anchor:middle" fillcolor="#76923c [2406]" strokecolor="#76923c [2406]">
            <v:fill opacity="33423f"/>
            <v:textbox style="mso-next-textbox:#_x0000_s1119">
              <w:txbxContent>
                <w:p w:rsidR="00641B35" w:rsidRPr="006427AD" w:rsidRDefault="00641B35" w:rsidP="006427AD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</w:pPr>
                  <w:proofErr w:type="spellStart"/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proofErr w:type="spellEnd"/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 w:rsidR="005014C3">
        <w:rPr>
          <w:noProof/>
          <w:lang w:eastAsia="zh-CN"/>
        </w:rPr>
        <w:pict>
          <v:shape id="_x0000_s1113" type="#_x0000_t202" style="position:absolute;margin-left:298.4pt;margin-top:450.6pt;width:60.6pt;height:253.2pt;z-index:251816960;mso-width-relative:margin;mso-height-relative:margin;v-text-anchor:middle" fillcolor="#76923c [2406]" strokecolor="#76923c [2406]">
            <v:fill opacity="33423f"/>
            <v:textbox style="mso-next-textbox:#_x0000_s1113">
              <w:txbxContent>
                <w:p w:rsidR="00641B35" w:rsidRPr="005014C3" w:rsidRDefault="00641B35" w:rsidP="005014C3">
                  <w:pPr>
                    <w:jc w:val="center"/>
                    <w:rPr>
                      <w:sz w:val="60"/>
                      <w:szCs w:val="60"/>
                    </w:rPr>
                  </w:pPr>
                  <w:proofErr w:type="gramStart"/>
                  <w:r w:rsidRPr="005014C3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ct°</w:t>
                  </w:r>
                  <w:proofErr w:type="gramEnd"/>
                  <w:r w:rsidRPr="005014C3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5014C3">
        <w:rPr>
          <w:noProof/>
          <w:lang w:eastAsia="zh-CN"/>
        </w:rPr>
        <w:pict>
          <v:shape id="_x0000_s1110" type="#_x0000_t202" style="position:absolute;margin-left:171.2pt;margin-top:450.6pt;width:62.2pt;height:253.2pt;z-index:251813888;mso-width-relative:margin;mso-height-relative:margin;v-text-anchor:middle" fillcolor="#76923c [2406]" strokecolor="#76923c [2406]">
            <v:fill opacity="33423f"/>
            <v:textbox style="mso-next-textbox:#_x0000_s1110">
              <w:txbxContent>
                <w:p w:rsidR="00641B35" w:rsidRPr="005014C3" w:rsidRDefault="00641B35" w:rsidP="005014C3">
                  <w:pPr>
                    <w:jc w:val="center"/>
                    <w:rPr>
                      <w:sz w:val="60"/>
                      <w:szCs w:val="60"/>
                    </w:rPr>
                  </w:pPr>
                  <w:proofErr w:type="gramStart"/>
                  <w:r w:rsidRPr="005014C3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ct°</w:t>
                  </w:r>
                  <w:proofErr w:type="gramEnd"/>
                  <w:r w:rsidRPr="005014C3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5014C3">
        <w:rPr>
          <w:noProof/>
          <w:lang w:eastAsia="zh-CN"/>
        </w:rPr>
        <w:pict>
          <v:shape id="_x0000_s1114" type="#_x0000_t202" style="position:absolute;margin-left:365.6pt;margin-top:450.6pt;width:39.4pt;height:253.2pt;z-index:251817984;mso-width-relative:margin;mso-height-relative:margin;v-text-anchor:middle" fillcolor="#76923c [2406]" strokecolor="#76923c [2406]">
            <v:fill opacity="33423f"/>
            <v:textbox style="mso-next-textbox:#_x0000_s1114">
              <w:txbxContent>
                <w:p w:rsidR="00641B35" w:rsidRPr="005014C3" w:rsidRDefault="00641B35" w:rsidP="005014C3">
                  <w:pPr>
                    <w:jc w:val="center"/>
                    <w:rPr>
                      <w:sz w:val="60"/>
                      <w:szCs w:val="60"/>
                    </w:rPr>
                  </w:pPr>
                  <w:proofErr w:type="spellStart"/>
                  <w:proofErr w:type="gramStart"/>
                  <w:r w:rsidRPr="005014C3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</w:p>
              </w:txbxContent>
            </v:textbox>
          </v:shape>
        </w:pict>
      </w:r>
      <w:r w:rsidR="005014C3">
        <w:rPr>
          <w:noProof/>
          <w:lang w:eastAsia="zh-CN"/>
        </w:rPr>
        <w:pict>
          <v:shape id="_x0000_s1112" type="#_x0000_t202" style="position:absolute;margin-left:359pt;margin-top:581.4pt;width:80.2pt;height:105pt;z-index:251815936;mso-width-relative:margin;mso-height-relative:margin;v-text-anchor:middle" fillcolor="#e36c0a [2409]" strokecolor="#e36c0a [2409]">
            <v:fill opacity="33423f"/>
            <v:textbox style="mso-next-textbox:#_x0000_s1112">
              <w:txbxContent>
                <w:p w:rsidR="00641B35" w:rsidRPr="00F77E51" w:rsidRDefault="00641B35" w:rsidP="005014C3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77E5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5014C3">
        <w:rPr>
          <w:noProof/>
          <w:lang w:eastAsia="zh-CN"/>
        </w:rPr>
        <w:pict>
          <v:shape id="_x0000_s1111" type="#_x0000_t202" style="position:absolute;margin-left:238.4pt;margin-top:450.6pt;width:39.4pt;height:253.2pt;z-index:251814912;mso-width-relative:margin;mso-height-relative:margin;v-text-anchor:middle" fillcolor="#76923c [2406]" strokecolor="#76923c [2406]">
            <v:fill opacity="33423f"/>
            <v:textbox style="mso-next-textbox:#_x0000_s1111">
              <w:txbxContent>
                <w:p w:rsidR="00641B35" w:rsidRPr="005014C3" w:rsidRDefault="00641B35" w:rsidP="005014C3">
                  <w:pPr>
                    <w:jc w:val="center"/>
                    <w:rPr>
                      <w:sz w:val="60"/>
                      <w:szCs w:val="60"/>
                    </w:rPr>
                  </w:pPr>
                  <w:proofErr w:type="spellStart"/>
                  <w:proofErr w:type="gramStart"/>
                  <w:r w:rsidRPr="005014C3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</w:p>
              </w:txbxContent>
            </v:textbox>
          </v:shape>
        </w:pict>
      </w:r>
      <w:r w:rsidR="005014C3">
        <w:rPr>
          <w:noProof/>
          <w:lang w:eastAsia="zh-CN"/>
        </w:rPr>
        <w:pict>
          <v:shape id="_x0000_s1109" type="#_x0000_t202" style="position:absolute;margin-left:415.2pt;margin-top:17.4pt;width:94.8pt;height:433.2pt;z-index:251812864;mso-width-relative:margin;mso-height-relative:margin;v-text-anchor:middle" fillcolor="#e36c0a [2409]" strokecolor="#e36c0a [2409]">
            <v:fill opacity="33423f"/>
            <v:textbox style="mso-next-textbox:#_x0000_s1109">
              <w:txbxContent>
                <w:p w:rsidR="00641B35" w:rsidRPr="005014C3" w:rsidRDefault="00641B35" w:rsidP="005014C3">
                  <w:pPr>
                    <w:jc w:val="center"/>
                  </w:pPr>
                  <w:proofErr w:type="gramStart"/>
                  <w:r w:rsidRPr="005014C3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ζ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</w:p>
              </w:txbxContent>
            </v:textbox>
          </v:shape>
        </w:pict>
      </w:r>
      <w:r w:rsidR="005014C3">
        <w:rPr>
          <w:noProof/>
          <w:lang w:eastAsia="zh-CN"/>
        </w:rPr>
        <w:pict>
          <v:shape id="_x0000_s1105" type="#_x0000_t202" style="position:absolute;margin-left:102pt;margin-top:17.4pt;width:53.8pt;height:162.6pt;z-index:251809792;mso-width-relative:margin;mso-height-relative:margin;v-text-anchor:middle" fillcolor="#e36c0a [2409]" strokecolor="#e36c0a [2409]">
            <v:fill opacity="33423f"/>
            <v:textbox style="mso-next-textbox:#_x0000_s1105">
              <w:txbxContent>
                <w:p w:rsidR="00641B35" w:rsidRPr="00F77E51" w:rsidRDefault="00641B35" w:rsidP="00516750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5014C3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516750">
        <w:rPr>
          <w:noProof/>
          <w:lang w:eastAsia="zh-CN"/>
        </w:rPr>
        <w:pict>
          <v:shape id="_x0000_s1097" type="#_x0000_t202" style="position:absolute;margin-left:32.6pt;margin-top:17.4pt;width:64pt;height:379.2pt;z-index:251804672;mso-width-relative:margin;mso-height-relative:margin;v-text-anchor:middle" fillcolor="#e36c0a [2409]" strokecolor="#e36c0a [2409]">
            <v:fill opacity="33423f"/>
            <v:textbox style="mso-next-textbox:#_x0000_s1097">
              <w:txbxContent>
                <w:p w:rsidR="00641B35" w:rsidRPr="00F77E51" w:rsidRDefault="00641B35" w:rsidP="006E64C1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77E5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516750">
        <w:rPr>
          <w:noProof/>
          <w:lang w:eastAsia="zh-CN"/>
        </w:rPr>
        <w:pict>
          <v:shape id="_x0000_s1107" type="#_x0000_t202" style="position:absolute;margin-left:291.8pt;margin-top:17.4pt;width:80.2pt;height:162.6pt;z-index:251811840;mso-width-relative:margin;mso-height-relative:margin;v-text-anchor:middle" fillcolor="#e36c0a [2409]" strokecolor="#e36c0a [2409]">
            <v:fill opacity="33423f"/>
            <v:textbox style="mso-next-textbox:#_x0000_s1107">
              <w:txbxContent>
                <w:p w:rsidR="00641B35" w:rsidRPr="00F77E51" w:rsidRDefault="00641B35" w:rsidP="00516750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F77E5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516750">
        <w:rPr>
          <w:noProof/>
          <w:lang w:eastAsia="zh-CN"/>
        </w:rPr>
        <w:pict>
          <v:shape id="_x0000_s1106" type="#_x0000_t202" style="position:absolute;margin-left:159.8pt;margin-top:17.4pt;width:122.2pt;height:295.2pt;z-index:251810816;mso-width-relative:margin;mso-height-relative:margin;v-text-anchor:middle" fillcolor="#e36c0a [2409]" strokecolor="#e36c0a [2409]">
            <v:fill opacity="33423f"/>
            <v:textbox style="mso-next-textbox:#_x0000_s1106">
              <w:txbxContent>
                <w:p w:rsidR="00641B35" w:rsidRPr="00F77E51" w:rsidRDefault="00641B35" w:rsidP="00516750">
                  <w:pPr>
                    <w:jc w:val="center"/>
                  </w:pPr>
                  <w:r w:rsidRPr="00516750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</w:p>
              </w:txbxContent>
            </v:textbox>
          </v:shape>
        </w:pict>
      </w:r>
      <w:r w:rsidR="00516750">
        <w:rPr>
          <w:noProof/>
          <w:lang w:eastAsia="zh-CN"/>
        </w:rPr>
        <w:pict>
          <v:shape id="_x0000_s1104" type="#_x0000_t202" style="position:absolute;margin-left:435pt;margin-top:-62.4pt;width:37.2pt;height:40.8pt;z-index:251808768;mso-width-relative:margin;mso-height-relative:margin;v-text-anchor:middle" fillcolor="#548dd4 [1951]" strokecolor="#548dd4 [1951]">
            <v:fill opacity="33423f"/>
            <v:textbox style="mso-next-textbox:#_x0000_s1104">
              <w:txbxContent>
                <w:p w:rsidR="00641B35" w:rsidRPr="00975044" w:rsidRDefault="00641B35" w:rsidP="00516750">
                  <w:pPr>
                    <w:jc w:val="center"/>
                    <w:rPr>
                      <w:b/>
                      <w:i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b</w:t>
                  </w:r>
                  <w:proofErr w:type="gramEnd"/>
                </w:p>
              </w:txbxContent>
            </v:textbox>
          </v:shape>
        </w:pict>
      </w:r>
      <w:r w:rsidR="00516750">
        <w:rPr>
          <w:noProof/>
          <w:lang w:eastAsia="zh-CN"/>
        </w:rPr>
        <w:pict>
          <v:shape id="_x0000_s1102" type="#_x0000_t202" style="position:absolute;margin-left:-14.4pt;margin-top:-67.2pt;width:150.6pt;height:45.6pt;z-index:251806720;mso-width-relative:margin;mso-height-relative:margin;v-text-anchor:middle" fillcolor="#76923c [2406]" strokecolor="#76923c [2406]">
            <v:fill opacity="33423f"/>
            <v:textbox style="mso-next-textbox:#_x0000_s1102">
              <w:txbxContent>
                <w:p w:rsidR="00641B35" w:rsidRPr="00FD2D5D" w:rsidRDefault="00641B35" w:rsidP="00516750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IAC in V</w:t>
                  </w:r>
                </w:p>
              </w:txbxContent>
            </v:textbox>
          </v:shape>
        </w:pict>
      </w:r>
      <w:r w:rsidR="00516750">
        <w:rPr>
          <w:noProof/>
          <w:lang w:eastAsia="zh-CN"/>
        </w:rPr>
        <w:pict>
          <v:shape id="_x0000_s1098" type="#_x0000_t202" style="position:absolute;margin-left:-59.2pt;margin-top:450.6pt;width:195.4pt;height:253.2pt;z-index:251805696;mso-width-relative:margin;mso-height-relative:margin;v-text-anchor:middle" fillcolor="#76923c [2406]" strokecolor="#76923c [2406]">
            <v:fill opacity="33423f"/>
            <v:textbox style="mso-next-textbox:#_x0000_s1098">
              <w:txbxContent>
                <w:p w:rsidR="00641B35" w:rsidRPr="00516750" w:rsidRDefault="00641B35" w:rsidP="00516750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proofErr w:type="gramStart"/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ct</w:t>
                  </w:r>
                  <w:proofErr w:type="gramEnd"/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°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/III,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 xml:space="preserve"> </w:t>
                  </w:r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III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 xml:space="preserve">, </w:t>
                  </w:r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N</w:t>
                  </w:r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 xml:space="preserve">, </w:t>
                  </w:r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</w:t>
                  </w:r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7</w:t>
                  </w:r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</w:t>
                  </w:r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 xml:space="preserve"> V</w:t>
                  </w:r>
                </w:p>
              </w:txbxContent>
            </v:textbox>
          </v:shape>
        </w:pict>
      </w:r>
      <w:r w:rsidR="006E64C1">
        <w:rPr>
          <w:noProof/>
          <w:lang w:eastAsia="zh-CN"/>
        </w:rPr>
        <w:pict>
          <v:shape id="_x0000_s1096" type="#_x0000_t202" style="position:absolute;margin-left:-59.2pt;margin-top:12.6pt;width:76pt;height:384pt;z-index:251803648;mso-width-relative:margin;mso-height-relative:margin;v-text-anchor:middle" fillcolor="#e36c0a [2409]" strokecolor="#e36c0a [2409]">
            <v:fill opacity="33423f"/>
            <v:textbox style="mso-next-textbox:#_x0000_s1096">
              <w:txbxContent>
                <w:p w:rsidR="00641B35" w:rsidRPr="002A0DCC" w:rsidRDefault="00641B35" w:rsidP="006E64C1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E64C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8764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649015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6210" cy="10058400"/>
            <wp:effectExtent l="1905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21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A5DB5">
        <w:rPr>
          <w:noProof/>
          <w:lang w:eastAsia="zh-CN"/>
        </w:rPr>
        <w:pict>
          <v:shape id="_x0000_s1128" type="#_x0000_t202" style="position:absolute;margin-left:241.2pt;margin-top:-66pt;width:100.8pt;height:26.4pt;z-index:251830272;mso-position-horizontal-relative:text;mso-position-vertical-relative:text;mso-width-relative:margin;mso-height-relative:margin;v-text-anchor:middle" fillcolor="#76923c [2406]" strokecolor="#76923c [2406]">
            <v:fill opacity="33423f"/>
            <v:textbox style="mso-next-textbox:#_x0000_s1128">
              <w:txbxContent>
                <w:p w:rsidR="00641B35" w:rsidRPr="000A5DB5" w:rsidRDefault="00641B35" w:rsidP="000A5DB5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almost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 xml:space="preserve"> HC</w:t>
                  </w:r>
                </w:p>
              </w:txbxContent>
            </v:textbox>
          </v:shape>
        </w:pict>
      </w:r>
      <w:r w:rsidR="000A5DB5">
        <w:rPr>
          <w:noProof/>
          <w:lang w:eastAsia="zh-CN"/>
        </w:rPr>
        <w:pict>
          <v:shape id="_x0000_s1127" type="#_x0000_t202" style="position:absolute;margin-left:383pt;margin-top:450pt;width:39.4pt;height:253.2pt;z-index:251829248;mso-position-horizontal-relative:text;mso-position-vertical-relative:text;mso-width-relative:margin;mso-height-relative:margin;v-text-anchor:middle" fillcolor="#76923c [2406]" strokecolor="#76923c [2406]">
            <v:fill opacity="33423f"/>
            <v:textbox style="mso-next-textbox:#_x0000_s1127">
              <w:txbxContent>
                <w:p w:rsidR="00641B35" w:rsidRPr="005014C3" w:rsidRDefault="00641B35" w:rsidP="000A5DB5">
                  <w:pPr>
                    <w:jc w:val="center"/>
                    <w:rPr>
                      <w:sz w:val="60"/>
                      <w:szCs w:val="60"/>
                    </w:rPr>
                  </w:pPr>
                  <w:proofErr w:type="spellStart"/>
                  <w:proofErr w:type="gramStart"/>
                  <w:r w:rsidRPr="005014C3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</w:p>
              </w:txbxContent>
            </v:textbox>
          </v:shape>
        </w:pict>
      </w:r>
      <w:r w:rsidR="000A5DB5">
        <w:rPr>
          <w:noProof/>
          <w:lang w:eastAsia="zh-CN"/>
        </w:rPr>
        <w:pict>
          <v:shape id="_x0000_s1124" type="#_x0000_t202" style="position:absolute;margin-left:409.8pt;margin-top:-66pt;width:49.8pt;height:40.8pt;z-index:251826176;mso-position-horizontal-relative:text;mso-position-vertical-relative:text;mso-width-relative:margin;mso-height-relative:margin;v-text-anchor:middle" fillcolor="#548dd4 [1951]" strokecolor="#548dd4 [1951]">
            <v:fill opacity="33423f"/>
            <v:textbox style="mso-next-textbox:#_x0000_s1124">
              <w:txbxContent>
                <w:p w:rsidR="00641B35" w:rsidRPr="000A5DB5" w:rsidRDefault="00641B35" w:rsidP="000A5DB5">
                  <w:pPr>
                    <w:jc w:val="center"/>
                    <w:rPr>
                      <w:b/>
                      <w:i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a</w:t>
                  </w:r>
                  <w:proofErr w:type="gramEnd"/>
                  <w:r w:rsidRPr="000A5DB5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0A5DB5">
        <w:rPr>
          <w:noProof/>
          <w:lang w:eastAsia="zh-CN"/>
        </w:rPr>
        <w:pict>
          <v:shape id="_x0000_s1123" type="#_x0000_t202" style="position:absolute;margin-left:351.6pt;margin-top:-66pt;width:49.8pt;height:40.8pt;z-index:251825152;mso-position-horizontal-relative:text;mso-position-vertical-relative:text;mso-width-relative:margin;mso-height-relative:margin;v-text-anchor:middle" fillcolor="#548dd4 [1951]" strokecolor="#548dd4 [1951]">
            <v:fill opacity="33423f"/>
            <v:textbox style="mso-next-textbox:#_x0000_s1123">
              <w:txbxContent>
                <w:p w:rsidR="00641B35" w:rsidRPr="00975044" w:rsidRDefault="00641B35" w:rsidP="000A5DB5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60"/>
                      <w:szCs w:val="60"/>
                    </w:rPr>
                    <w:t>A</w:t>
                  </w:r>
                  <w:r w:rsidRPr="000A5DB5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0A5DB5">
        <w:rPr>
          <w:noProof/>
          <w:lang w:eastAsia="zh-CN"/>
        </w:rPr>
        <w:pict>
          <v:shape id="_x0000_s1122" type="#_x0000_t202" style="position:absolute;margin-left:43.8pt;margin-top:-66pt;width:100.8pt;height:45.6pt;z-index:251824128;mso-position-horizontal-relative:text;mso-position-vertical-relative:text;mso-width-relative:margin;mso-height-relative:margin;v-text-anchor:middle" fillcolor="#76923c [2406]" strokecolor="#76923c [2406]">
            <v:fill opacity="33423f"/>
            <v:textbox style="mso-next-textbox:#_x0000_s1122">
              <w:txbxContent>
                <w:p w:rsidR="00641B35" w:rsidRPr="00FD2D5D" w:rsidRDefault="00641B35" w:rsidP="000A5DB5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IAC</w:t>
                  </w:r>
                </w:p>
              </w:txbxContent>
            </v:textbox>
          </v:shape>
        </w:pict>
      </w:r>
      <w:r w:rsidR="00D0273B">
        <w:rPr>
          <w:noProof/>
          <w:lang w:eastAsia="zh-CN"/>
        </w:rPr>
        <w:pict>
          <v:shape id="_x0000_s1121" type="#_x0000_t202" style="position:absolute;margin-left:178.2pt;margin-top:446.4pt;width:179.4pt;height:253.2pt;z-index:251823104;mso-position-horizontal-relative:text;mso-position-vertical-relative:text;mso-width-relative:margin;mso-height-relative:margin;v-text-anchor:middle" fillcolor="#76923c [2406]" strokecolor="#76923c [2406]">
            <v:fill opacity="33423f"/>
            <v:textbox style="mso-next-textbox:#_x0000_s1121">
              <w:txbxContent>
                <w:p w:rsidR="00641B35" w:rsidRPr="00D0273B" w:rsidRDefault="00641B35" w:rsidP="00D0273B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proofErr w:type="spellEnd"/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4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III, vii°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7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/V, 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4</w:t>
                  </w:r>
                </w:p>
              </w:txbxContent>
            </v:textbox>
          </v:shape>
        </w:pict>
      </w:r>
      <w:r w:rsidR="006427AD">
        <w:rPr>
          <w:noProof/>
          <w:lang w:eastAsia="zh-CN"/>
        </w:rPr>
        <w:pict>
          <v:shape id="_x0000_s1120" type="#_x0000_t202" style="position:absolute;margin-left:-9.6pt;margin-top:450pt;width:146.4pt;height:253.2pt;z-index:251822080;mso-position-horizontal-relative:text;mso-position-vertical-relative:text;mso-width-relative:margin;mso-height-relative:margin;v-text-anchor:middle" fillcolor="#76923c [2406]" strokecolor="#76923c [2406]">
            <v:fill opacity="33423f"/>
            <v:textbox style="mso-next-textbox:#_x0000_s1120">
              <w:txbxContent>
                <w:p w:rsidR="00641B35" w:rsidRPr="00D0273B" w:rsidRDefault="00641B35" w:rsidP="006427AD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ii</w:t>
                  </w:r>
                  <w:r w:rsidRPr="000A5DB5">
                    <w:rPr>
                      <w:rFonts w:ascii="Cambria Math" w:eastAsia="Arial Unicode MS" w:hAnsi="Cambria Math" w:cs="Cambria Math"/>
                      <w:color w:val="000000" w:themeColor="text1"/>
                      <w:sz w:val="32"/>
                      <w:szCs w:val="32"/>
                      <w:vertAlign w:val="superscript"/>
                    </w:rPr>
                    <w:t>⌀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5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Gr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4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2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7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 xml:space="preserve">, </w:t>
                  </w:r>
                  <w:proofErr w:type="spell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proofErr w:type="spellEnd"/>
                </w:p>
              </w:txbxContent>
            </v:textbox>
          </v:shape>
        </w:pict>
      </w:r>
      <w:r w:rsidR="006427AD">
        <w:rPr>
          <w:noProof/>
          <w:lang w:eastAsia="zh-CN"/>
        </w:rPr>
        <w:pict>
          <v:shape id="_x0000_s1118" type="#_x0000_t202" style="position:absolute;margin-left:199.8pt;margin-top:21.6pt;width:61.8pt;height:388.8pt;z-index:251820032;mso-position-horizontal-relative:text;mso-position-vertical-relative:text;mso-width-relative:margin;mso-height-relative:margin;v-text-anchor:middle" fillcolor="#e36c0a [2409]" strokecolor="#e36c0a [2409]">
            <v:fill opacity="33423f"/>
            <v:textbox style="mso-next-textbox:#_x0000_s1118">
              <w:txbxContent>
                <w:p w:rsidR="00641B35" w:rsidRPr="006427AD" w:rsidRDefault="00641B35" w:rsidP="006427AD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427A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5014C3">
        <w:rPr>
          <w:noProof/>
          <w:lang w:eastAsia="zh-CN"/>
        </w:rPr>
        <w:pict>
          <v:shape id="_x0000_s1116" type="#_x0000_t202" style="position:absolute;margin-left:-9.6pt;margin-top:21.6pt;width:154.2pt;height:388.8pt;z-index:251819008;mso-position-horizontal-relative:text;mso-position-vertical-relative:text;mso-width-relative:margin;mso-height-relative:margin;v-text-anchor:middle" fillcolor="#e36c0a [2409]" strokecolor="#e36c0a [2409]">
            <v:fill opacity="33423f"/>
            <v:textbox style="mso-next-textbox:#_x0000_s1116">
              <w:txbxContent>
                <w:p w:rsidR="00641B35" w:rsidRPr="005014C3" w:rsidRDefault="00641B35" w:rsidP="005014C3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  <w:r w:rsidRPr="005014C3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ζ</w:t>
                  </w:r>
                </w:p>
              </w:txbxContent>
            </v:textbox>
          </v:shape>
        </w:pict>
      </w:r>
    </w:p>
    <w:p w:rsidR="000B557B" w:rsidRDefault="00125DD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35" type="#_x0000_t202" style="position:absolute;margin-left:383.4pt;margin-top:266.4pt;width:94.2pt;height:435.6pt;z-index:251837440;mso-width-relative:margin;mso-height-relative:margin;v-text-anchor:middle" fillcolor="#76923c [2406]" strokecolor="#76923c [2406]">
            <v:fill opacity="33423f"/>
            <v:textbox style="mso-next-textbox:#_x0000_s1135">
              <w:txbxContent>
                <w:p w:rsidR="00641B35" w:rsidRDefault="00641B35" w:rsidP="00125DD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Gr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6+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/V,</w:t>
                  </w:r>
                </w:p>
                <w:p w:rsidR="00641B35" w:rsidRPr="00125DDD" w:rsidRDefault="00641B35" w:rsidP="00125DDD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V/V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34" type="#_x0000_t202" style="position:absolute;margin-left:303.8pt;margin-top:266.4pt;width:67.6pt;height:253.2pt;z-index:251836416;mso-width-relative:margin;mso-height-relative:margin;v-text-anchor:middle" fillcolor="#76923c [2406]" strokecolor="#76923c [2406]">
            <v:fill opacity="33423f"/>
            <v:textbox style="mso-next-textbox:#_x0000_s1134">
              <w:txbxContent>
                <w:p w:rsidR="00641B35" w:rsidRDefault="00641B35" w:rsidP="00125DD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</w:t>
                  </w:r>
                  <w:r w:rsidRPr="00125DDD">
                    <w:rPr>
                      <w:rFonts w:ascii="Arial Unicode MS" w:eastAsia="Arial Unicode MS" w:hAnsi="Arial Unicode MS" w:cs="Arial Unicode MS" w:hint="eastAsia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♮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5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/VI,</w:t>
                  </w:r>
                </w:p>
                <w:p w:rsidR="00641B35" w:rsidRPr="00125DDD" w:rsidRDefault="00641B35" w:rsidP="00125DDD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33" type="#_x0000_t202" style="position:absolute;margin-left:172.4pt;margin-top:266.4pt;width:58.6pt;height:253.2pt;z-index:251835392;mso-width-relative:margin;mso-height-relative:margin;v-text-anchor:middle" fillcolor="#76923c [2406]" strokecolor="#76923c [2406]">
            <v:fill opacity="33423f"/>
            <v:textbox style="mso-next-textbox:#_x0000_s1133">
              <w:txbxContent>
                <w:p w:rsidR="00641B35" w:rsidRDefault="00641B35" w:rsidP="00125DD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proofErr w:type="gramStart"/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ct</w:t>
                  </w:r>
                  <w:proofErr w:type="gramEnd"/>
                  <w:r w:rsidRPr="0051675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°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/III</w:t>
                  </w:r>
                </w:p>
                <w:p w:rsidR="00641B35" w:rsidRPr="00516750" w:rsidRDefault="00641B35" w:rsidP="00125DDD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III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drawing>
          <wp:anchor distT="0" distB="0" distL="114300" distR="114300" simplePos="0" relativeHeight="25164799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6210" cy="10058400"/>
            <wp:effectExtent l="1905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21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A5DB5">
        <w:rPr>
          <w:noProof/>
          <w:lang w:eastAsia="zh-CN"/>
        </w:rPr>
        <w:pict>
          <v:shape id="_x0000_s1132" type="#_x0000_t202" style="position:absolute;margin-left:343.2pt;margin-top:-41.4pt;width:67.8pt;height:239.4pt;z-index:251834368;mso-position-horizontal-relative:text;mso-position-vertical-relative:text;mso-width-relative:margin;mso-height-relative:margin;v-text-anchor:middle" fillcolor="#e36c0a [2409]" strokecolor="#e36c0a [2409]">
            <v:fill opacity="33423f"/>
            <v:textbox style="mso-next-textbox:#_x0000_s1132">
              <w:txbxContent>
                <w:p w:rsidR="00641B35" w:rsidRPr="000A5DB5" w:rsidRDefault="00641B35" w:rsidP="000A5DB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0A5DB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0A5DB5">
        <w:rPr>
          <w:noProof/>
          <w:lang w:eastAsia="zh-CN"/>
        </w:rPr>
        <w:pict>
          <v:shape id="_x0000_s1131" type="#_x0000_t202" style="position:absolute;margin-left:214.2pt;margin-top:-45pt;width:104.4pt;height:239.4pt;z-index:251833344;mso-position-horizontal-relative:text;mso-position-vertical-relative:text;mso-width-relative:margin;mso-height-relative:margin;v-text-anchor:middle" fillcolor="#e36c0a [2409]" strokecolor="#e36c0a [2409]">
            <v:fill opacity="33423f"/>
            <v:textbox style="mso-next-textbox:#_x0000_s1131">
              <w:txbxContent>
                <w:p w:rsidR="00641B35" w:rsidRPr="000A5DB5" w:rsidRDefault="00641B35" w:rsidP="000A5DB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0A5DB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0A5DB5">
        <w:rPr>
          <w:noProof/>
          <w:lang w:eastAsia="zh-CN"/>
        </w:rPr>
        <w:pict>
          <v:shape id="_x0000_s1130" type="#_x0000_t202" style="position:absolute;margin-left:178.8pt;margin-top:633.6pt;width:61.8pt;height:68.4pt;z-index:251832320;mso-position-horizontal-relative:text;mso-position-vertical-relative:text;mso-width-relative:margin;mso-height-relative:margin;v-text-anchor:middle" fillcolor="#e36c0a [2409]" strokecolor="#e36c0a [2409]">
            <v:fill opacity="33423f"/>
            <v:textbox style="mso-next-textbox:#_x0000_s1130">
              <w:txbxContent>
                <w:p w:rsidR="00641B35" w:rsidRPr="000A5DB5" w:rsidRDefault="00641B35" w:rsidP="000A5DB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0A5DB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0A5DB5">
        <w:rPr>
          <w:noProof/>
          <w:lang w:eastAsia="zh-CN"/>
        </w:rPr>
        <w:pict>
          <v:shape id="_x0000_s1129" type="#_x0000_t202" style="position:absolute;margin-left:178.8pt;margin-top:198pt;width:61.8pt;height:68.4pt;z-index:251831296;mso-position-horizontal-relative:text;mso-position-vertical-relative:text;mso-width-relative:margin;mso-height-relative:margin;v-text-anchor:middle" fillcolor="#e36c0a [2409]" strokecolor="#e36c0a [2409]">
            <v:fill opacity="33423f"/>
            <v:textbox style="mso-next-textbox:#_x0000_s1129">
              <w:txbxContent>
                <w:p w:rsidR="00641B35" w:rsidRPr="000A5DB5" w:rsidRDefault="00641B35" w:rsidP="000A5DB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0A5DB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</w:p>
    <w:p w:rsidR="000B557B" w:rsidRDefault="008764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48" type="#_x0000_t202" style="position:absolute;margin-left:297.8pt;margin-top:30pt;width:57.4pt;height:663pt;z-index:251850752;mso-width-relative:margin;mso-height-relative:margin;v-text-anchor:middle" fillcolor="#76923c [2406]" strokecolor="#76923c [2406]">
            <v:fill opacity="33423f"/>
            <v:textbox style="mso-next-textbox:#_x0000_s1148">
              <w:txbxContent>
                <w:p w:rsidR="00641B35" w:rsidRPr="008764EA" w:rsidRDefault="00641B35" w:rsidP="008764EA">
                  <w:pPr>
                    <w:jc w:val="center"/>
                    <w:rPr>
                      <w:sz w:val="60"/>
                      <w:szCs w:val="60"/>
                      <w:vertAlign w:val="subscript"/>
                    </w:rPr>
                  </w:pPr>
                  <w:proofErr w:type="spellStart"/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7" type="#_x0000_t202" style="position:absolute;margin-left:218.6pt;margin-top:30pt;width:73.6pt;height:663pt;z-index:251849728;mso-width-relative:margin;mso-height-relative:margin;v-text-anchor:middle" fillcolor="#76923c [2406]" strokecolor="#76923c [2406]">
            <v:fill opacity="33423f"/>
            <v:textbox style="mso-next-textbox:#_x0000_s1147">
              <w:txbxContent>
                <w:p w:rsidR="00641B35" w:rsidRPr="008764EA" w:rsidRDefault="00641B35" w:rsidP="008764EA">
                  <w:pPr>
                    <w:jc w:val="center"/>
                    <w:rPr>
                      <w:sz w:val="60"/>
                      <w:szCs w:val="60"/>
                      <w:vertAlign w:val="subscript"/>
                    </w:rPr>
                  </w:pPr>
                  <w:r w:rsidRPr="005014C3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5" type="#_x0000_t202" style="position:absolute;margin-left:343.8pt;margin-top:520.2pt;width:100.2pt;height:50.4pt;z-index:251847680;mso-width-relative:margin;mso-height-relative:margin;v-text-anchor:middle" fillcolor="#e36c0a [2409]" strokecolor="#e36c0a [2409]">
            <v:fill opacity="33423f"/>
            <v:textbox style="mso-next-textbox:#_x0000_s1145">
              <w:txbxContent>
                <w:p w:rsidR="00641B35" w:rsidRPr="000A5DB5" w:rsidRDefault="00641B35" w:rsidP="008764EA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64E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4" type="#_x0000_t202" style="position:absolute;margin-left:336.6pt;margin-top:24pt;width:100.8pt;height:122.4pt;z-index:251846656;mso-width-relative:margin;mso-height-relative:margin;v-text-anchor:middle" fillcolor="#e36c0a [2409]" strokecolor="#e36c0a [2409]">
            <v:fill opacity="33423f"/>
            <v:textbox style="mso-next-textbox:#_x0000_s1144">
              <w:txbxContent>
                <w:p w:rsidR="00641B35" w:rsidRPr="000A5DB5" w:rsidRDefault="00641B35" w:rsidP="008764EA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64E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3" type="#_x0000_t202" style="position:absolute;margin-left:339.6pt;margin-top:166.8pt;width:72.6pt;height:50.4pt;z-index:251845632;mso-width-relative:margin;mso-height-relative:margin;v-text-anchor:middle" fillcolor="#e36c0a [2409]" strokecolor="#e36c0a [2409]">
            <v:fill opacity="33423f"/>
            <v:textbox style="mso-next-textbox:#_x0000_s1143">
              <w:txbxContent>
                <w:p w:rsidR="00641B35" w:rsidRPr="000A5DB5" w:rsidRDefault="00641B35" w:rsidP="008764EA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64E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2" type="#_x0000_t202" style="position:absolute;margin-left:191.4pt;margin-top:24pt;width:100.8pt;height:122.4pt;z-index:251844608;mso-width-relative:margin;mso-height-relative:margin;v-text-anchor:middle" fillcolor="#e36c0a [2409]" strokecolor="#e36c0a [2409]">
            <v:fill opacity="33423f"/>
            <v:textbox style="mso-next-textbox:#_x0000_s1142">
              <w:txbxContent>
                <w:p w:rsidR="00641B35" w:rsidRPr="000A5DB5" w:rsidRDefault="00641B35" w:rsidP="008764EA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64E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0" type="#_x0000_t202" style="position:absolute;margin-left:194.4pt;margin-top:520.2pt;width:79.8pt;height:50.4pt;z-index:251842560;mso-width-relative:margin;mso-height-relative:margin;v-text-anchor:middle" fillcolor="#e36c0a [2409]" strokecolor="#e36c0a [2409]">
            <v:fill opacity="33423f"/>
            <v:textbox style="mso-next-textbox:#_x0000_s1140">
              <w:txbxContent>
                <w:p w:rsidR="00641B35" w:rsidRPr="000A5DB5" w:rsidRDefault="00641B35" w:rsidP="008764EA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64E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1" type="#_x0000_t202" style="position:absolute;margin-left:339.6pt;margin-top:608.4pt;width:72.6pt;height:50.4pt;z-index:251843584;mso-width-relative:margin;mso-height-relative:margin;v-text-anchor:middle" fillcolor="#e36c0a [2409]" strokecolor="#e36c0a [2409]">
            <v:fill opacity="33423f"/>
            <v:textbox style="mso-next-textbox:#_x0000_s1141">
              <w:txbxContent>
                <w:p w:rsidR="00641B35" w:rsidRPr="000A5DB5" w:rsidRDefault="00641B35" w:rsidP="008764EA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64E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39" type="#_x0000_t202" style="position:absolute;margin-left:222pt;margin-top:-9.6pt;width:121.8pt;height:28.8pt;z-index:251841536;mso-width-relative:margin;mso-height-relative:margin;v-text-anchor:middle" fillcolor="#548dd4 [1951]" strokecolor="#548dd4 [1951]">
            <v:fill opacity="33423f"/>
            <v:textbox style="mso-next-textbox:#_x0000_s1139">
              <w:txbxContent>
                <w:p w:rsidR="00641B35" w:rsidRPr="008764EA" w:rsidRDefault="00641B35" w:rsidP="008764EA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32"/>
                      <w:szCs w:val="32"/>
                    </w:rPr>
                    <w:t>(</w:t>
                  </w:r>
                  <w:proofErr w:type="gramStart"/>
                  <w:r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32"/>
                      <w:szCs w:val="32"/>
                    </w:rPr>
                    <w:t>suffix</w:t>
                  </w:r>
                  <w:proofErr w:type="gramEnd"/>
                  <w:r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32"/>
                      <w:szCs w:val="32"/>
                    </w:rPr>
                    <w:t xml:space="preserve"> to </w:t>
                  </w:r>
                  <w:r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32"/>
                      <w:szCs w:val="32"/>
                    </w:rPr>
                    <w:t>a</w:t>
                  </w:r>
                  <w:r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32"/>
                      <w:szCs w:val="32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38" type="#_x0000_t202" style="position:absolute;margin-left:222pt;margin-top:-57pt;width:52.2pt;height:40.8pt;z-index:251840512;mso-width-relative:margin;mso-height-relative:margin;v-text-anchor:middle" fillcolor="#548dd4 [1951]" strokecolor="#548dd4 [1951]">
            <v:fill opacity="33423f"/>
            <v:textbox style="mso-next-textbox:#_x0000_s1138">
              <w:txbxContent>
                <w:p w:rsidR="00641B35" w:rsidRPr="008764EA" w:rsidRDefault="00641B35" w:rsidP="008764EA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c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36" type="#_x0000_t202" style="position:absolute;margin-left:-18.6pt;margin-top:-9.6pt;width:94.2pt;height:696.6pt;z-index:251838464;mso-width-relative:margin;mso-height-relative:margin;v-text-anchor:middle" fillcolor="#76923c [2406]" strokecolor="#76923c [2406]">
            <v:fill opacity="33423f"/>
            <v:textbox style="mso-next-textbox:#_x0000_s1136">
              <w:txbxContent>
                <w:p w:rsidR="00641B35" w:rsidRPr="00125DDD" w:rsidRDefault="00641B35" w:rsidP="00125DDD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r w:rsidRPr="00125DDD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37" type="#_x0000_t202" style="position:absolute;margin-left:-18.6pt;margin-top:-61.8pt;width:100.8pt;height:45.6pt;z-index:251839488;mso-width-relative:margin;mso-height-relative:margin;v-text-anchor:middle" fillcolor="#76923c [2406]" strokecolor="#76923c [2406]">
            <v:fill opacity="33423f"/>
            <v:textbox style="mso-next-textbox:#_x0000_s1137">
              <w:txbxContent>
                <w:p w:rsidR="00641B35" w:rsidRPr="00FD2D5D" w:rsidRDefault="00641B35" w:rsidP="008764EA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HC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5D264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53" type="#_x0000_t202" style="position:absolute;margin-left:174pt;margin-top:4.8pt;width:75.2pt;height:180.6pt;z-index:251854848;mso-width-relative:margin;mso-height-relative:margin;v-text-anchor:middle" fillcolor="#e36c0a [2409]" strokecolor="#e36c0a [2409]">
            <v:fill opacity="33423f"/>
            <v:textbox style="mso-next-textbox:#_x0000_s1153">
              <w:txbxContent>
                <w:p w:rsidR="00641B35" w:rsidRPr="000A5DB5" w:rsidRDefault="00641B35" w:rsidP="005D264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5D264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51" type="#_x0000_t202" style="position:absolute;margin-left:399.2pt;margin-top:-7.8pt;width:57.4pt;height:710.4pt;z-index:251853824;mso-width-relative:margin;mso-height-relative:margin;v-text-anchor:middle" fillcolor="#76923c [2406]" strokecolor="#76923c [2406]">
            <v:fill opacity="33423f"/>
            <v:textbox style="mso-next-textbox:#_x0000_s1151">
              <w:txbxContent>
                <w:p w:rsidR="00641B35" w:rsidRPr="005D2645" w:rsidRDefault="00641B35" w:rsidP="008764EA">
                  <w:pPr>
                    <w:jc w:val="center"/>
                    <w:rPr>
                      <w:sz w:val="60"/>
                      <w:szCs w:val="60"/>
                      <w:vertAlign w:val="subscript"/>
                    </w:rPr>
                  </w:pPr>
                  <w:r w:rsidRPr="005D2645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4</w:t>
                  </w:r>
                </w:p>
                <w:p w:rsidR="00641B35" w:rsidRDefault="00641B35"/>
              </w:txbxContent>
            </v:textbox>
          </v:shape>
        </w:pict>
      </w:r>
      <w:r w:rsidR="008764EA">
        <w:rPr>
          <w:noProof/>
          <w:lang w:eastAsia="zh-CN"/>
        </w:rPr>
        <w:pict>
          <v:shape id="_x0000_s1150" type="#_x0000_t202" style="position:absolute;margin-left:60.8pt;margin-top:27pt;width:57.4pt;height:663pt;z-index:251852800;mso-width-relative:margin;mso-height-relative:margin;v-text-anchor:middle" fillcolor="#76923c [2406]" strokecolor="#76923c [2406]">
            <v:fill opacity="33423f"/>
            <v:textbox style="mso-next-textbox:#_x0000_s1150">
              <w:txbxContent>
                <w:p w:rsidR="00641B35" w:rsidRPr="008764EA" w:rsidRDefault="00641B35" w:rsidP="008764EA">
                  <w:pPr>
                    <w:jc w:val="center"/>
                    <w:rPr>
                      <w:sz w:val="60"/>
                      <w:szCs w:val="60"/>
                      <w:vertAlign w:val="subscript"/>
                    </w:rPr>
                  </w:pPr>
                  <w:proofErr w:type="spellStart"/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</w:p>
              </w:txbxContent>
            </v:textbox>
          </v:shape>
        </w:pict>
      </w:r>
      <w:r w:rsidR="008764EA">
        <w:rPr>
          <w:noProof/>
          <w:lang w:eastAsia="zh-CN"/>
        </w:rPr>
        <w:pict>
          <v:shape id="_x0000_s1149" type="#_x0000_t202" style="position:absolute;margin-left:-23.2pt;margin-top:27pt;width:73.6pt;height:663pt;z-index:251851776;mso-width-relative:margin;mso-height-relative:margin;v-text-anchor:middle" fillcolor="#76923c [2406]" strokecolor="#76923c [2406]">
            <v:fill opacity="33423f"/>
            <v:textbox style="mso-next-textbox:#_x0000_s1149">
              <w:txbxContent>
                <w:p w:rsidR="00641B35" w:rsidRPr="008764EA" w:rsidRDefault="00641B35" w:rsidP="008764EA">
                  <w:pPr>
                    <w:jc w:val="center"/>
                    <w:rPr>
                      <w:sz w:val="60"/>
                      <w:szCs w:val="60"/>
                      <w:vertAlign w:val="superscript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ct°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8764EA">
        <w:rPr>
          <w:noProof/>
          <w:lang w:eastAsia="zh-CN"/>
        </w:rPr>
        <w:pict>
          <v:shape id="_x0000_s1146" type="#_x0000_t202" style="position:absolute;margin-left:-13.8pt;margin-top:639pt;width:88.2pt;height:63.6pt;z-index:251848704;mso-width-relative:margin;mso-height-relative:margin;v-text-anchor:middle" fillcolor="#e36c0a [2409]" strokecolor="#e36c0a [2409]">
            <v:fill opacity="33423f"/>
            <v:textbox style="mso-next-textbox:#_x0000_s1146">
              <w:txbxContent>
                <w:p w:rsidR="00641B35" w:rsidRPr="000A5DB5" w:rsidRDefault="00641B35" w:rsidP="008764EA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64E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CB2DA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60" type="#_x0000_t202" style="position:absolute;margin-left:435.6pt;margin-top:-57.6pt;width:52.2pt;height:40.8pt;z-index:251862016;mso-width-relative:margin;mso-height-relative:margin;v-text-anchor:middle" fillcolor="#548dd4 [1951]" strokecolor="#548dd4 [1951]">
            <v:fill opacity="33423f"/>
            <v:textbox style="mso-next-textbox:#_x0000_s1160">
              <w:txbxContent>
                <w:p w:rsidR="00641B35" w:rsidRPr="008764EA" w:rsidRDefault="00641B35" w:rsidP="00CB2DA6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d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58" type="#_x0000_t202" style="position:absolute;margin-left:345.2pt;margin-top:-61.8pt;width:87pt;height:45pt;z-index:251859968;mso-width-relative:margin;mso-height-relative:margin;v-text-anchor:middle" fillcolor="#76923c [2406]" strokecolor="#76923c [2406]">
            <v:fill opacity="33423f"/>
            <v:textbox style="mso-next-textbox:#_x0000_s1158">
              <w:txbxContent>
                <w:p w:rsidR="00641B35" w:rsidRPr="00CB2DA6" w:rsidRDefault="00641B35" w:rsidP="00CB2DA6">
                  <w:pPr>
                    <w:jc w:val="center"/>
                    <w:rPr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PAC</w:t>
                  </w:r>
                </w:p>
                <w:p w:rsidR="00641B35" w:rsidRDefault="00641B35" w:rsidP="00CB2DA6"/>
              </w:txbxContent>
            </v:textbox>
          </v:shape>
        </w:pict>
      </w:r>
      <w:r>
        <w:rPr>
          <w:noProof/>
          <w:lang w:eastAsia="zh-CN"/>
        </w:rPr>
        <w:pict>
          <v:shape id="_x0000_s1156" type="#_x0000_t202" style="position:absolute;margin-left:360.2pt;margin-top:211.8pt;width:68.8pt;height:238.8pt;z-index:251857920;mso-width-relative:margin;mso-height-relative:margin;v-text-anchor:middle" fillcolor="#76923c [2406]" strokecolor="#76923c [2406]">
            <v:fill opacity="33423f"/>
            <v:textbox style="mso-next-textbox:#_x0000_s1156">
              <w:txbxContent>
                <w:p w:rsidR="00641B35" w:rsidRPr="00CB2DA6" w:rsidRDefault="00641B35" w:rsidP="00CB2DA6">
                  <w:pPr>
                    <w:jc w:val="center"/>
                    <w:rPr>
                      <w:sz w:val="60"/>
                      <w:szCs w:val="60"/>
                      <w:vertAlign w:val="superscript"/>
                    </w:rPr>
                  </w:pPr>
                  <w:r w:rsidRPr="00CB2DA6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 w:rsidRPr="00CB2DA6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  <w:p w:rsidR="00641B35" w:rsidRDefault="00641B35" w:rsidP="00CB2DA6"/>
              </w:txbxContent>
            </v:textbox>
          </v:shape>
        </w:pict>
      </w:r>
      <w:r>
        <w:rPr>
          <w:noProof/>
          <w:lang w:eastAsia="zh-CN"/>
        </w:rPr>
        <w:pict>
          <v:shape id="_x0000_s1159" type="#_x0000_t202" style="position:absolute;margin-left:163.8pt;margin-top:217.2pt;width:99.6pt;height:167.4pt;z-index:251860992;mso-width-relative:margin;mso-height-relative:margin;v-text-anchor:middle" fillcolor="#e36c0a [2409]" strokecolor="#e36c0a [2409]">
            <v:fill opacity="33423f"/>
            <v:textbox style="mso-next-textbox:#_x0000_s1159">
              <w:txbxContent>
                <w:p w:rsidR="00641B35" w:rsidRPr="000A5DB5" w:rsidRDefault="00641B35" w:rsidP="00CB2DA6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5D264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 (</w:t>
                  </w:r>
                  <w:r w:rsidRPr="00CB2DA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57" type="#_x0000_t202" style="position:absolute;margin-left:432.2pt;margin-top:-10.8pt;width:51.4pt;height:700.8pt;z-index:251858944;mso-width-relative:margin;mso-height-relative:margin;v-text-anchor:middle" fillcolor="#76923c [2406]" strokecolor="#76923c [2406]">
            <v:fill opacity="33423f"/>
            <v:textbox style="mso-next-textbox:#_x0000_s1157">
              <w:txbxContent>
                <w:p w:rsidR="00641B35" w:rsidRPr="00CB2DA6" w:rsidRDefault="00641B35" w:rsidP="00CB2DA6">
                  <w:pPr>
                    <w:jc w:val="center"/>
                    <w:rPr>
                      <w:sz w:val="60"/>
                      <w:szCs w:val="60"/>
                      <w:vertAlign w:val="superscript"/>
                    </w:rPr>
                  </w:pPr>
                  <w:proofErr w:type="spellStart"/>
                  <w:proofErr w:type="gramStart"/>
                  <w:r w:rsidRPr="00CB2DA6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</w:p>
                <w:p w:rsidR="00641B35" w:rsidRDefault="00641B35" w:rsidP="00CB2DA6"/>
              </w:txbxContent>
            </v:textbox>
          </v:shape>
        </w:pict>
      </w:r>
      <w:r w:rsidR="00A07617">
        <w:rPr>
          <w:noProof/>
          <w:lang w:eastAsia="zh-CN"/>
        </w:rPr>
        <w:pict>
          <v:shape id="_x0000_s1155" type="#_x0000_t202" style="position:absolute;margin-left:299pt;margin-top:211.8pt;width:57.4pt;height:208.8pt;z-index:251856896;mso-width-relative:margin;mso-height-relative:margin;v-text-anchor:middle" fillcolor="#76923c [2406]" strokecolor="#76923c [2406]">
            <v:fill opacity="33423f"/>
            <v:textbox style="mso-next-textbox:#_x0000_s1155">
              <w:txbxContent>
                <w:p w:rsidR="00641B35" w:rsidRPr="00CB2DA6" w:rsidRDefault="00641B35" w:rsidP="00A07617">
                  <w:pPr>
                    <w:jc w:val="center"/>
                    <w:rPr>
                      <w:sz w:val="32"/>
                      <w:szCs w:val="32"/>
                    </w:rPr>
                  </w:pPr>
                  <w:proofErr w:type="gramStart"/>
                  <w:r w:rsidRPr="00A07617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vii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°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5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/ii</w:t>
                  </w:r>
                </w:p>
                <w:p w:rsidR="00641B35" w:rsidRDefault="00641B35" w:rsidP="00A07617"/>
              </w:txbxContent>
            </v:textbox>
          </v:shape>
        </w:pict>
      </w:r>
      <w:r w:rsidR="005D2645">
        <w:rPr>
          <w:noProof/>
          <w:lang w:eastAsia="zh-CN"/>
        </w:rPr>
        <w:pict>
          <v:shape id="_x0000_s1154" type="#_x0000_t202" style="position:absolute;margin-left:-29.4pt;margin-top:-16.8pt;width:75.2pt;height:190.2pt;z-index:251855872;mso-width-relative:margin;mso-height-relative:margin;v-text-anchor:middle" fillcolor="#e36c0a [2409]" strokecolor="#e36c0a [2409]">
            <v:fill opacity="33423f"/>
            <v:textbox style="mso-next-textbox:#_x0000_s1154">
              <w:txbxContent>
                <w:p w:rsidR="00641B35" w:rsidRPr="000A5DB5" w:rsidRDefault="00641B35" w:rsidP="005D264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5D264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715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A149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64" type="#_x0000_t202" style="position:absolute;margin-left:210.6pt;margin-top:-6.6pt;width:74.2pt;height:700.8pt;z-index:251866112;mso-width-relative:margin;mso-height-relative:margin;v-text-anchor:middle" fillcolor="#76923c [2406]" strokecolor="#76923c [2406]">
            <v:fill opacity="33423f"/>
            <v:textbox style="mso-next-textbox:#_x0000_s1164">
              <w:txbxContent>
                <w:p w:rsidR="00641B35" w:rsidRPr="00A1496E" w:rsidRDefault="00641B35" w:rsidP="00A1496E">
                  <w:pPr>
                    <w:jc w:val="center"/>
                    <w:rPr>
                      <w:sz w:val="60"/>
                      <w:szCs w:val="60"/>
                    </w:rPr>
                  </w:pPr>
                  <w:proofErr w:type="spellStart"/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</w:p>
              </w:txbxContent>
            </v:textbox>
          </v:shape>
        </w:pict>
      </w:r>
      <w:r w:rsidR="00CB2DA6">
        <w:rPr>
          <w:noProof/>
          <w:lang w:eastAsia="zh-CN"/>
        </w:rPr>
        <w:pict>
          <v:shape id="_x0000_s1163" type="#_x0000_t202" style="position:absolute;margin-left:63pt;margin-top:55.8pt;width:74.2pt;height:632.4pt;z-index:251865088;mso-width-relative:margin;mso-height-relative:margin;v-text-anchor:middle" fillcolor="#76923c [2406]" strokecolor="#76923c [2406]">
            <v:fill opacity="33423f"/>
            <v:textbox style="mso-next-textbox:#_x0000_s1163">
              <w:txbxContent>
                <w:p w:rsidR="00641B35" w:rsidRPr="00A1496E" w:rsidRDefault="00641B35" w:rsidP="00CB2DA6">
                  <w:pPr>
                    <w:jc w:val="center"/>
                    <w:rPr>
                      <w:sz w:val="60"/>
                      <w:szCs w:val="60"/>
                    </w:rPr>
                  </w:pPr>
                  <w:r w:rsidRPr="00A1496E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ii</w:t>
                  </w:r>
                  <w:r w:rsidRPr="00A1496E">
                    <w:rPr>
                      <w:rFonts w:ascii="Cambria Math" w:eastAsia="Arial Unicode MS" w:hAnsi="Cambria Math" w:cs="Cambria Math"/>
                      <w:color w:val="000000" w:themeColor="text1"/>
                      <w:sz w:val="60"/>
                      <w:szCs w:val="60"/>
                      <w:vertAlign w:val="superscript"/>
                    </w:rPr>
                    <w:t>⌀</w:t>
                  </w:r>
                  <w:r w:rsidRPr="00A1496E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4</w:t>
                  </w:r>
                  <w:r w:rsidRPr="00A1496E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2</w:t>
                  </w:r>
                </w:p>
              </w:txbxContent>
            </v:textbox>
          </v:shape>
        </w:pict>
      </w:r>
      <w:r w:rsidR="00CB2DA6">
        <w:rPr>
          <w:noProof/>
          <w:lang w:eastAsia="zh-CN"/>
        </w:rPr>
        <w:pict>
          <v:shape id="_x0000_s1162" type="#_x0000_t202" style="position:absolute;margin-left:63pt;margin-top:106.8pt;width:85.2pt;height:78pt;z-index:251864064;mso-width-relative:margin;mso-height-relative:margin;v-text-anchor:middle" fillcolor="#e36c0a [2409]" strokecolor="#e36c0a [2409]">
            <v:fill opacity="33423f"/>
            <v:textbox style="mso-next-textbox:#_x0000_s1162">
              <w:txbxContent>
                <w:p w:rsidR="00641B35" w:rsidRPr="000A5DB5" w:rsidRDefault="00641B35" w:rsidP="00CB2DA6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CB2DA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CB2DA6">
        <w:rPr>
          <w:noProof/>
          <w:lang w:eastAsia="zh-CN"/>
        </w:rPr>
        <w:pict>
          <v:shape id="_x0000_s1161" type="#_x0000_t202" style="position:absolute;margin-left:55.8pt;margin-top:625.8pt;width:85.2pt;height:78pt;z-index:251863040;mso-width-relative:margin;mso-height-relative:margin;v-text-anchor:middle" fillcolor="#e36c0a [2409]" strokecolor="#e36c0a [2409]">
            <v:fill opacity="33423f"/>
            <v:textbox style="mso-next-textbox:#_x0000_s1161">
              <w:txbxContent>
                <w:p w:rsidR="00641B35" w:rsidRPr="000A5DB5" w:rsidRDefault="00641B35" w:rsidP="00CB2DA6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CB2DA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46965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A149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70" type="#_x0000_t202" style="position:absolute;margin-left:443.4pt;margin-top:-58.2pt;width:52.2pt;height:40.8pt;z-index:251872256;mso-width-relative:margin;mso-height-relative:margin;v-text-anchor:middle" fillcolor="#548dd4 [1951]" strokecolor="#548dd4 [1951]">
            <v:fill opacity="33423f"/>
            <v:textbox style="mso-next-textbox:#_x0000_s1170">
              <w:txbxContent>
                <w:p w:rsidR="00641B35" w:rsidRPr="008764EA" w:rsidRDefault="00641B35" w:rsidP="00A1496E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e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9" type="#_x0000_t202" style="position:absolute;margin-left:338pt;margin-top:-62.4pt;width:96.4pt;height:49.2pt;z-index:251871232;mso-width-relative:margin;mso-height-relative:margin;v-text-anchor:middle" fillcolor="#76923c [2406]" strokecolor="#76923c [2406]">
            <v:fill opacity="33423f"/>
            <v:textbox style="mso-next-textbox:#_x0000_s1169">
              <w:txbxContent>
                <w:p w:rsidR="00641B35" w:rsidRPr="00A1496E" w:rsidRDefault="00641B35" w:rsidP="00A1496E">
                  <w:pPr>
                    <w:jc w:val="center"/>
                    <w:rPr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PAC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8" type="#_x0000_t202" style="position:absolute;margin-left:438.6pt;margin-top:-3.6pt;width:61.8pt;height:695.4pt;z-index:251870208;mso-width-relative:margin;mso-height-relative:margin;v-text-anchor:middle" fillcolor="#76923c [2406]" strokecolor="#76923c [2406]">
            <v:fill opacity="33423f"/>
            <v:textbox style="mso-next-textbox:#_x0000_s1168">
              <w:txbxContent>
                <w:p w:rsidR="00641B35" w:rsidRPr="00A1496E" w:rsidRDefault="00641B35" w:rsidP="00A1496E">
                  <w:pPr>
                    <w:jc w:val="center"/>
                    <w:rPr>
                      <w:sz w:val="60"/>
                      <w:szCs w:val="60"/>
                    </w:rPr>
                  </w:pPr>
                  <w:proofErr w:type="spellStart"/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7" type="#_x0000_t202" style="position:absolute;margin-left:338pt;margin-top:-3.6pt;width:96.4pt;height:695.4pt;z-index:251869184;mso-width-relative:margin;mso-height-relative:margin;v-text-anchor:middle" fillcolor="#76923c [2406]" strokecolor="#76923c [2406]">
            <v:fill opacity="33423f"/>
            <v:textbox style="mso-next-textbox:#_x0000_s1167">
              <w:txbxContent>
                <w:p w:rsidR="00641B35" w:rsidRPr="00A1496E" w:rsidRDefault="00641B35" w:rsidP="00A1496E">
                  <w:pPr>
                    <w:jc w:val="center"/>
                    <w:rPr>
                      <w:sz w:val="60"/>
                      <w:szCs w:val="60"/>
                    </w:rPr>
                  </w:pPr>
                  <w:r w:rsidRPr="00A1496E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9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6" type="#_x0000_t202" style="position:absolute;margin-left:59.6pt;margin-top:-13.2pt;width:96.4pt;height:700.8pt;z-index:251868160;mso-width-relative:margin;mso-height-relative:margin;v-text-anchor:middle" fillcolor="#76923c [2406]" strokecolor="#76923c [2406]">
            <v:fill opacity="33423f"/>
            <v:textbox style="mso-next-textbox:#_x0000_s1166">
              <w:txbxContent>
                <w:p w:rsidR="00641B35" w:rsidRPr="00A1496E" w:rsidRDefault="00641B35" w:rsidP="00A1496E">
                  <w:pPr>
                    <w:jc w:val="center"/>
                    <w:rPr>
                      <w:sz w:val="32"/>
                      <w:szCs w:val="32"/>
                    </w:rPr>
                  </w:pPr>
                  <w:proofErr w:type="gramStart"/>
                  <w:r w:rsidRPr="00A1496E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4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/V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V/V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5" type="#_x0000_t202" style="position:absolute;margin-left:133.8pt;margin-top:344.4pt;width:85.2pt;height:49.2pt;z-index:251867136;mso-width-relative:margin;mso-height-relative:margin;v-text-anchor:middle" fillcolor="#e36c0a [2409]" strokecolor="#e36c0a [2409]">
            <v:fill opacity="33423f"/>
            <v:textbox style="mso-next-textbox:#_x0000_s1165">
              <w:txbxContent>
                <w:p w:rsidR="00641B35" w:rsidRPr="000A5DB5" w:rsidRDefault="00641B35" w:rsidP="00A1496E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A1496E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736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4460C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75" type="#_x0000_t202" style="position:absolute;margin-left:-16.8pt;margin-top:358.8pt;width:110.4pt;height:62.4pt;z-index:251876352;mso-width-relative:margin;mso-height-relative:margin;v-text-anchor:middle" fillcolor="#e36c0a [2409]" strokecolor="#e36c0a [2409]">
            <v:fill opacity="33423f"/>
            <v:textbox style="mso-next-textbox:#_x0000_s1175">
              <w:txbxContent>
                <w:p w:rsidR="00641B35" w:rsidRPr="000A5DB5" w:rsidRDefault="00641B35" w:rsidP="004460C2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4460C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3" type="#_x0000_t202" style="position:absolute;margin-left:248.4pt;margin-top:335.4pt;width:193.8pt;height:94.8pt;z-index:251875328;mso-width-relative:margin;mso-height-relative:margin;v-text-anchor:middle" fillcolor="#e36c0a [2409]" strokecolor="#e36c0a [2409]">
            <v:fill opacity="33423f"/>
            <v:textbox style="mso-next-textbox:#_x0000_s1173">
              <w:txbxContent>
                <w:p w:rsidR="00641B35" w:rsidRPr="000A5DB5" w:rsidRDefault="00641B35" w:rsidP="004460C2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4460C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2" type="#_x0000_t202" style="position:absolute;margin-left:238.2pt;margin-top:-24pt;width:85.2pt;height:188.4pt;z-index:251874304;mso-width-relative:margin;mso-height-relative:margin;v-text-anchor:middle" fillcolor="#e36c0a [2409]" strokecolor="#e36c0a [2409]">
            <v:fill opacity="33423f"/>
            <v:textbox style="mso-next-textbox:#_x0000_s1172">
              <w:txbxContent>
                <w:p w:rsidR="00641B35" w:rsidRPr="000A5DB5" w:rsidRDefault="00641B35" w:rsidP="004460C2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4460C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A1496E">
        <w:rPr>
          <w:noProof/>
          <w:lang w:eastAsia="zh-CN"/>
        </w:rPr>
        <w:pict>
          <v:shape id="_x0000_s1171" type="#_x0000_t202" style="position:absolute;margin-left:-53.2pt;margin-top:213pt;width:277.6pt;height:478.2pt;z-index:251873280;mso-width-relative:margin;mso-height-relative:margin;v-text-anchor:middle" fillcolor="#76923c [2406]" strokecolor="#76923c [2406]">
            <v:fill opacity="33423f"/>
            <v:textbox style="mso-next-textbox:#_x0000_s1171">
              <w:txbxContent>
                <w:p w:rsidR="00641B35" w:rsidRPr="004460C2" w:rsidRDefault="00641B35" w:rsidP="00A1496E">
                  <w:pPr>
                    <w:jc w:val="center"/>
                    <w:rPr>
                      <w:sz w:val="32"/>
                      <w:szCs w:val="32"/>
                      <w:vertAlign w:val="subscript"/>
                    </w:rPr>
                  </w:pP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7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/VI, VI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4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</w:t>
                  </w:r>
                  <w:r w:rsidRPr="004460C2">
                    <w:rPr>
                      <w:rFonts w:ascii="Arial Unicode MS" w:eastAsia="Arial Unicode MS" w:hAnsi="Arial Unicode MS" w:cs="Arial Unicode MS" w:hint="eastAsia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♮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5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VI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4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Gr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6+</w:t>
                  </w:r>
                  <w:r w:rsidRPr="004460C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459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1213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81" type="#_x0000_t202" style="position:absolute;margin-left:417.6pt;margin-top:-13.8pt;width:84.6pt;height:697.8pt;z-index:251882496;mso-width-relative:margin;mso-height-relative:margin;v-text-anchor:middle" fillcolor="#76923c [2406]" strokecolor="#76923c [2406]">
            <v:fill opacity="33423f"/>
            <v:textbox style="mso-next-textbox:#_x0000_s1181">
              <w:txbxContent>
                <w:p w:rsidR="00641B35" w:rsidRPr="00A1496E" w:rsidRDefault="00641B35" w:rsidP="001213C5">
                  <w:pPr>
                    <w:jc w:val="center"/>
                    <w:rPr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ii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°/V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9" type="#_x0000_t202" style="position:absolute;margin-left:252pt;margin-top:15pt;width:116.4pt;height:363pt;z-index:251880448;mso-width-relative:margin;mso-height-relative:margin;v-text-anchor:middle" fillcolor="#e36c0a [2409]" strokecolor="#e36c0a [2409]">
            <v:fill opacity="33423f"/>
            <v:textbox style="mso-next-textbox:#_x0000_s1179">
              <w:txbxContent>
                <w:p w:rsidR="00641B35" w:rsidRPr="000A5DB5" w:rsidRDefault="00641B35" w:rsidP="004460C2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4460C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427576">
        <w:rPr>
          <w:noProof/>
          <w:lang w:eastAsia="zh-CN"/>
        </w:rPr>
        <w:pict>
          <v:shape id="_x0000_s1180" type="#_x0000_t202" style="position:absolute;margin-left:401.4pt;margin-top:-16.8pt;width:78pt;height:212.4pt;z-index:251881472;mso-width-relative:margin;mso-height-relative:margin;v-text-anchor:middle" fillcolor="#e36c0a [2409]" strokecolor="#e36c0a [2409]">
            <v:fill opacity="33423f"/>
            <v:textbox style="mso-next-textbox:#_x0000_s1180">
              <w:txbxContent>
                <w:p w:rsidR="00641B35" w:rsidRPr="000A5DB5" w:rsidRDefault="00641B35" w:rsidP="00427576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42757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4460C2">
        <w:rPr>
          <w:noProof/>
          <w:lang w:eastAsia="zh-CN"/>
        </w:rPr>
        <w:pict>
          <v:shape id="_x0000_s1178" type="#_x0000_t202" style="position:absolute;margin-left:-8.4pt;margin-top:349.8pt;width:102.6pt;height:94.8pt;z-index:251879424;mso-width-relative:margin;mso-height-relative:margin;v-text-anchor:middle" fillcolor="#e36c0a [2409]" strokecolor="#e36c0a [2409]">
            <v:fill opacity="33423f"/>
            <v:textbox style="mso-next-textbox:#_x0000_s1178">
              <w:txbxContent>
                <w:p w:rsidR="00641B35" w:rsidRPr="000A5DB5" w:rsidRDefault="00641B35" w:rsidP="004460C2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4460C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4460C2">
        <w:rPr>
          <w:noProof/>
          <w:lang w:eastAsia="zh-CN"/>
        </w:rPr>
        <w:pict>
          <v:shape id="_x0000_s1177" type="#_x0000_t202" style="position:absolute;margin-left:-8.4pt;margin-top:70.8pt;width:102.6pt;height:94.8pt;z-index:251878400;mso-width-relative:margin;mso-height-relative:margin;v-text-anchor:middle" fillcolor="#e36c0a [2409]" strokecolor="#e36c0a [2409]">
            <v:fill opacity="33423f"/>
            <v:textbox style="mso-next-textbox:#_x0000_s1177">
              <w:txbxContent>
                <w:p w:rsidR="00641B35" w:rsidRPr="000A5DB5" w:rsidRDefault="00641B35" w:rsidP="004460C2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4460C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4460C2">
        <w:rPr>
          <w:noProof/>
          <w:lang w:eastAsia="zh-CN"/>
        </w:rPr>
        <w:pict>
          <v:shape id="_x0000_s1176" type="#_x0000_t202" style="position:absolute;margin-left:39.6pt;margin-top:-58.8pt;width:63.6pt;height:468pt;z-index:251877376;mso-width-relative:margin;mso-height-relative:margin;v-text-anchor:middle" fillcolor="#e36c0a [2409]" strokecolor="#e36c0a [2409]">
            <v:fill opacity="33423f"/>
            <v:textbox style="mso-next-textbox:#_x0000_s1176">
              <w:txbxContent>
                <w:p w:rsidR="00641B35" w:rsidRPr="000A5DB5" w:rsidRDefault="00641B35" w:rsidP="004460C2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4460C2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756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C039D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92" type="#_x0000_t202" style="position:absolute;margin-left:385.8pt;margin-top:-51.6pt;width:99pt;height:669pt;z-index:251892736;mso-width-relative:margin;mso-height-relative:margin;v-text-anchor:middle" fillcolor="#e36c0a [2409]" strokecolor="#e36c0a [2409]">
            <v:fill opacity="33423f"/>
            <v:textbox style="mso-next-textbox:#_x0000_s1192">
              <w:txbxContent>
                <w:p w:rsidR="00641B35" w:rsidRPr="000A5DB5" w:rsidRDefault="00641B35" w:rsidP="00C039D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C039D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F1437E">
        <w:rPr>
          <w:noProof/>
          <w:lang w:eastAsia="zh-CN"/>
        </w:rPr>
        <w:pict>
          <v:shape id="_x0000_s1185" type="#_x0000_t202" style="position:absolute;margin-left:60.6pt;margin-top:-7.2pt;width:234pt;height:247.8pt;z-index:251886592;mso-width-relative:margin;mso-height-relative:margin;v-text-anchor:middle" fillcolor="#e36c0a [2409]" strokecolor="#e36c0a [2409]">
            <v:fill opacity="33423f"/>
            <v:textbox style="mso-next-textbox:#_x0000_s1185">
              <w:txbxContent>
                <w:p w:rsidR="00641B35" w:rsidRPr="000A5DB5" w:rsidRDefault="00641B35" w:rsidP="00F1437E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</w:t>
                  </w:r>
                  <w:proofErr w:type="gramStart"/>
                  <w:r w:rsidRPr="00F1437E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ζ</w:t>
                  </w:r>
                  <w:proofErr w:type="gramEnd"/>
                </w:p>
              </w:txbxContent>
            </v:textbox>
          </v:shape>
        </w:pict>
      </w:r>
      <w:r w:rsidR="00F1437E">
        <w:rPr>
          <w:noProof/>
          <w:lang w:eastAsia="zh-CN"/>
        </w:rPr>
        <w:pict>
          <v:shape id="_x0000_s1184" type="#_x0000_t202" style="position:absolute;margin-left:66pt;margin-top:-51.6pt;width:52.2pt;height:40.8pt;z-index:251885568;mso-width-relative:margin;mso-height-relative:margin;v-text-anchor:middle" fillcolor="#548dd4 [1951]" strokecolor="#548dd4 [1951]">
            <v:fill opacity="33423f"/>
            <v:textbox style="mso-next-textbox:#_x0000_s1184">
              <w:txbxContent>
                <w:p w:rsidR="00641B35" w:rsidRPr="008764EA" w:rsidRDefault="00641B35" w:rsidP="00F1437E">
                  <w:pPr>
                    <w:jc w:val="center"/>
                    <w:rPr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(b</w:t>
                  </w:r>
                  <w:r w:rsidRPr="00F1437E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1213C5">
        <w:rPr>
          <w:noProof/>
          <w:lang w:eastAsia="zh-CN"/>
        </w:rPr>
        <w:pict>
          <v:shape id="_x0000_s1183" type="#_x0000_t202" style="position:absolute;margin-left:66pt;margin-top:-1.8pt;width:228.6pt;height:680.4pt;z-index:251884544;mso-width-relative:margin;mso-height-relative:margin;v-text-anchor:middle" fillcolor="#76923c [2406]" strokecolor="#76923c [2406]">
            <v:fill opacity="33423f"/>
            <v:textbox style="mso-next-textbox:#_x0000_s1183">
              <w:txbxContent>
                <w:p w:rsidR="00641B35" w:rsidRPr="00F1437E" w:rsidRDefault="00641B35" w:rsidP="001213C5">
                  <w:pPr>
                    <w:jc w:val="center"/>
                    <w:rPr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4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4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2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ii</w:t>
                  </w:r>
                  <w:r w:rsidRPr="00F1437E">
                    <w:rPr>
                      <w:rFonts w:ascii="Cambria Math" w:eastAsia="Arial Unicode MS" w:hAnsi="Cambria Math" w:cs="Cambria Math"/>
                      <w:color w:val="000000" w:themeColor="text1"/>
                      <w:sz w:val="32"/>
                      <w:szCs w:val="32"/>
                      <w:vertAlign w:val="superscript"/>
                    </w:rPr>
                    <w:t>⌀</w:t>
                  </w:r>
                  <w:r w:rsidRPr="00F1437E">
                    <w:rPr>
                      <w:rFonts w:ascii="Book Antiqua" w:eastAsia="Arial Unicode MS" w:hAnsi="Book Antiqua" w:cs="Cambria Math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 w:rsidRPr="00F1437E">
                    <w:rPr>
                      <w:rFonts w:ascii="Book Antiqua" w:eastAsia="Arial Unicode MS" w:hAnsi="Book Antiqua" w:cs="Cambria Math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5</w:t>
                  </w:r>
                  <w:r>
                    <w:rPr>
                      <w:rFonts w:ascii="Book Antiqua" w:eastAsia="Arial Unicode MS" w:hAnsi="Book Antiqua" w:cs="Cambria Math"/>
                      <w:b/>
                      <w:color w:val="000000" w:themeColor="text1"/>
                      <w:sz w:val="32"/>
                      <w:szCs w:val="32"/>
                    </w:rPr>
                    <w:t>, V</w:t>
                  </w:r>
                  <w:r>
                    <w:rPr>
                      <w:rFonts w:ascii="Book Antiqua" w:eastAsia="Arial Unicode MS" w:hAnsi="Book Antiqua" w:cs="Cambria Math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Cambria Math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5</w:t>
                  </w:r>
                  <w:r>
                    <w:rPr>
                      <w:rFonts w:ascii="Book Antiqua" w:eastAsia="Arial Unicode MS" w:hAnsi="Book Antiqua" w:cs="Cambria Math"/>
                      <w:b/>
                      <w:color w:val="000000" w:themeColor="text1"/>
                      <w:sz w:val="32"/>
                      <w:szCs w:val="32"/>
                    </w:rPr>
                    <w:t>/V, V</w:t>
                  </w:r>
                  <w:r>
                    <w:rPr>
                      <w:rFonts w:ascii="Book Antiqua" w:eastAsia="Arial Unicode MS" w:hAnsi="Book Antiqua" w:cs="Cambria Math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7</w:t>
                  </w:r>
                  <w:r>
                    <w:rPr>
                      <w:rFonts w:ascii="Book Antiqua" w:eastAsia="Arial Unicode MS" w:hAnsi="Book Antiqua" w:cs="Cambria Math"/>
                      <w:b/>
                      <w:color w:val="000000" w:themeColor="text1"/>
                      <w:sz w:val="32"/>
                      <w:szCs w:val="32"/>
                    </w:rPr>
                    <w:t xml:space="preserve">, </w:t>
                  </w:r>
                  <w:proofErr w:type="spellStart"/>
                  <w:r>
                    <w:rPr>
                      <w:rFonts w:ascii="Book Antiqua" w:eastAsia="Arial Unicode MS" w:hAnsi="Book Antiqua" w:cs="Cambria Math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proofErr w:type="spellEnd"/>
                </w:p>
              </w:txbxContent>
            </v:textbox>
          </v:shape>
        </w:pict>
      </w:r>
      <w:r w:rsidR="001213C5">
        <w:rPr>
          <w:noProof/>
          <w:lang w:eastAsia="zh-CN"/>
        </w:rPr>
        <w:pict>
          <v:shape id="_x0000_s1182" type="#_x0000_t202" style="position:absolute;margin-left:-27pt;margin-top:-19.2pt;width:84.6pt;height:697.8pt;z-index:251883520;mso-width-relative:margin;mso-height-relative:margin;v-text-anchor:middle" fillcolor="#76923c [2406]" strokecolor="#76923c [2406]">
            <v:fill opacity="33423f"/>
            <v:textbox style="mso-next-textbox:#_x0000_s1182">
              <w:txbxContent>
                <w:p w:rsidR="00641B35" w:rsidRPr="001213C5" w:rsidRDefault="00641B35" w:rsidP="001213C5">
                  <w:pPr>
                    <w:jc w:val="center"/>
                    <w:rPr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766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32ED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90" type="#_x0000_t202" style="position:absolute;margin-left:94.8pt;margin-top:-63.6pt;width:99.6pt;height:25.2pt;z-index:251891712;mso-width-relative:margin;mso-height-relative:margin;v-text-anchor:middle" fillcolor="#548dd4 [1951]" strokecolor="#548dd4 [1951]">
            <v:fill opacity="33423f"/>
            <v:textbox style="mso-next-textbox:#_x0000_s1190">
              <w:txbxContent>
                <w:p w:rsidR="00641B35" w:rsidRPr="00B32EDA" w:rsidRDefault="00641B35" w:rsidP="00B32EDA">
                  <w:pPr>
                    <w:jc w:val="center"/>
                    <w:rPr>
                      <w:b/>
                      <w:i/>
                      <w:color w:val="000000" w:themeColor="text1"/>
                      <w:sz w:val="32"/>
                      <w:szCs w:val="32"/>
                    </w:rPr>
                  </w:pPr>
                  <w:proofErr w:type="gramStart"/>
                  <w:r w:rsidRPr="00B32EDA"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32"/>
                      <w:szCs w:val="32"/>
                    </w:rPr>
                    <w:t>suffix</w:t>
                  </w:r>
                  <w:proofErr w:type="gramEnd"/>
                  <w:r w:rsidRPr="00B32EDA">
                    <w:rPr>
                      <w:rFonts w:ascii="Book Antiqua" w:eastAsia="MS Mincho" w:hAnsi="Book Antiqua" w:cs="Times New Roman"/>
                      <w:b/>
                      <w:color w:val="000000" w:themeColor="text1"/>
                      <w:sz w:val="32"/>
                      <w:szCs w:val="32"/>
                    </w:rPr>
                    <w:t xml:space="preserve"> to </w:t>
                  </w:r>
                  <w:r w:rsidRPr="00B32EDA">
                    <w:rPr>
                      <w:rFonts w:ascii="Book Antiqua" w:eastAsia="MS Mincho" w:hAnsi="Book Antiqua" w:cs="Times New Roman"/>
                      <w:b/>
                      <w:i/>
                      <w:color w:val="000000" w:themeColor="text1"/>
                      <w:sz w:val="32"/>
                      <w:szCs w:val="32"/>
                    </w:rPr>
                    <w:t>e</w:t>
                  </w:r>
                </w:p>
              </w:txbxContent>
            </v:textbox>
          </v:shape>
        </w:pict>
      </w:r>
      <w:r w:rsidR="00F1437E">
        <w:rPr>
          <w:noProof/>
          <w:lang w:eastAsia="zh-CN"/>
        </w:rPr>
        <w:pict>
          <v:shape id="_x0000_s1189" type="#_x0000_t202" style="position:absolute;margin-left:304.8pt;margin-top:27pt;width:99pt;height:349.2pt;z-index:251890688;mso-width-relative:margin;mso-height-relative:margin;v-text-anchor:middle" fillcolor="#76923c [2406]" strokecolor="#76923c [2406]">
            <v:fill opacity="33423f"/>
            <v:textbox style="mso-next-textbox:#_x0000_s1189">
              <w:txbxContent>
                <w:p w:rsidR="00641B35" w:rsidRPr="00B32EDA" w:rsidRDefault="00641B35" w:rsidP="00F1437E">
                  <w:pPr>
                    <w:jc w:val="center"/>
                    <w:rPr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ct°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F1437E">
        <w:rPr>
          <w:noProof/>
          <w:lang w:eastAsia="zh-CN"/>
        </w:rPr>
        <w:pict>
          <v:shape id="_x0000_s1188" type="#_x0000_t202" style="position:absolute;margin-left:-15.6pt;margin-top:-66.6pt;width:99pt;height:43.8pt;z-index:251889664;mso-width-relative:margin;mso-height-relative:margin;v-text-anchor:middle" fillcolor="#76923c [2406]" strokecolor="#76923c [2406]">
            <v:fill opacity="33423f"/>
            <v:textbox style="mso-next-textbox:#_x0000_s1188">
              <w:txbxContent>
                <w:p w:rsidR="00641B35" w:rsidRPr="00F1437E" w:rsidRDefault="00641B35" w:rsidP="00F1437E">
                  <w:pPr>
                    <w:jc w:val="center"/>
                    <w:rPr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PAC</w:t>
                  </w:r>
                </w:p>
              </w:txbxContent>
            </v:textbox>
          </v:shape>
        </w:pict>
      </w:r>
      <w:r w:rsidR="00F1437E">
        <w:rPr>
          <w:noProof/>
          <w:lang w:eastAsia="zh-CN"/>
        </w:rPr>
        <w:pict>
          <v:shape id="_x0000_s1187" type="#_x0000_t202" style="position:absolute;margin-left:88.8pt;margin-top:27pt;width:99pt;height:349.2pt;z-index:251888640;mso-width-relative:margin;mso-height-relative:margin;v-text-anchor:middle" fillcolor="#76923c [2406]" strokecolor="#76923c [2406]">
            <v:fill opacity="33423f"/>
            <v:textbox style="mso-next-textbox:#_x0000_s1187">
              <w:txbxContent>
                <w:p w:rsidR="00641B35" w:rsidRPr="00F1437E" w:rsidRDefault="00641B35" w:rsidP="00F1437E">
                  <w:pPr>
                    <w:jc w:val="center"/>
                    <w:rPr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Fr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6+</w:t>
                  </w:r>
                </w:p>
              </w:txbxContent>
            </v:textbox>
          </v:shape>
        </w:pict>
      </w:r>
      <w:r w:rsidR="00F1437E">
        <w:rPr>
          <w:noProof/>
          <w:lang w:eastAsia="zh-CN"/>
        </w:rPr>
        <w:pict>
          <v:shape id="_x0000_s1186" type="#_x0000_t202" style="position:absolute;margin-left:-18.6pt;margin-top:-19.8pt;width:99pt;height:719.4pt;z-index:251887616;mso-width-relative:margin;mso-height-relative:margin;v-text-anchor:middle" fillcolor="#76923c [2406]" strokecolor="#76923c [2406]">
            <v:fill opacity="33423f"/>
            <v:textbox style="mso-next-textbox:#_x0000_s1186">
              <w:txbxContent>
                <w:p w:rsidR="00641B35" w:rsidRPr="00F1437E" w:rsidRDefault="00641B35" w:rsidP="00F1437E">
                  <w:pPr>
                    <w:jc w:val="center"/>
                    <w:rPr>
                      <w:sz w:val="60"/>
                      <w:szCs w:val="60"/>
                    </w:rPr>
                  </w:pPr>
                  <w:proofErr w:type="spellStart"/>
                  <w:proofErr w:type="gramStart"/>
                  <w:r w:rsidRPr="00F1437E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proofErr w:type="spellEnd"/>
                  <w:proofErr w:type="gramEnd"/>
                  <w:r w:rsidRPr="00F1437E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 xml:space="preserve">, V, 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1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776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C039D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195" type="#_x0000_t202" style="position:absolute;margin-left:447.6pt;margin-top:103.8pt;width:64.2pt;height:351.6pt;z-index:251895808;mso-width-relative:margin;mso-height-relative:margin;v-text-anchor:middle" fillcolor="#76923c [2406]" strokecolor="#76923c [2406]">
            <v:fill opacity="33423f"/>
            <v:textbox style="mso-next-textbox:#_x0000_s1195">
              <w:txbxContent>
                <w:p w:rsidR="00641B35" w:rsidRPr="00C039D5" w:rsidRDefault="00641B35" w:rsidP="00C039D5">
                  <w:pPr>
                    <w:jc w:val="center"/>
                  </w:pPr>
                  <w:proofErr w:type="gramStart"/>
                  <w:r w:rsidRPr="00C039D5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ct°</w:t>
                  </w:r>
                  <w:proofErr w:type="gramEnd"/>
                  <w:r w:rsidRPr="00C039D5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4" type="#_x0000_t202" style="position:absolute;margin-left:315.6pt;margin-top:112.2pt;width:64.2pt;height:351.6pt;z-index:251894784;mso-width-relative:margin;mso-height-relative:margin;v-text-anchor:middle" fillcolor="#76923c [2406]" strokecolor="#76923c [2406]">
            <v:fill opacity="33423f"/>
            <v:textbox style="mso-next-textbox:#_x0000_s1194">
              <w:txbxContent>
                <w:p w:rsidR="00641B35" w:rsidRPr="00C039D5" w:rsidRDefault="00641B35" w:rsidP="00C039D5">
                  <w:pPr>
                    <w:jc w:val="center"/>
                    <w:rPr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proofErr w:type="spellEnd"/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Gr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6+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3" type="#_x0000_t202" style="position:absolute;margin-left:17.4pt;margin-top:204pt;width:132.6pt;height:259.8pt;z-index:251893760;mso-width-relative:margin;mso-height-relative:margin;v-text-anchor:middle" fillcolor="#76923c [2406]" strokecolor="#76923c [2406]">
            <v:fill opacity="33423f"/>
            <v:textbox style="mso-next-textbox:#_x0000_s1193">
              <w:txbxContent>
                <w:p w:rsidR="00641B35" w:rsidRPr="00C039D5" w:rsidRDefault="00641B35" w:rsidP="00C039D5">
                  <w:pPr>
                    <w:jc w:val="center"/>
                    <w:rPr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proofErr w:type="spellEnd"/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 xml:space="preserve">, </w:t>
                  </w:r>
                  <w:r w:rsidRPr="00C039D5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ct°</w:t>
                  </w:r>
                  <w:r w:rsidRPr="00C039D5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7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Gr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6+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5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787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A152A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02" type="#_x0000_t202" style="position:absolute;margin-left:270.2pt;margin-top:-13.8pt;width:54.4pt;height:715.2pt;z-index:251902976;mso-width-relative:margin;mso-height-relative:margin;v-text-anchor:middle" fillcolor="#943634 [2405]" strokecolor="#943634 [2405]">
            <v:fill opacity="33423f"/>
            <v:textbox style="mso-next-textbox:#_x0000_s1202">
              <w:txbxContent>
                <w:p w:rsidR="00641B35" w:rsidRPr="00FB5EE1" w:rsidRDefault="00641B35" w:rsidP="0029679D">
                  <w:pPr>
                    <w:jc w:val="center"/>
                    <w:rPr>
                      <w:b/>
                      <w:color w:val="000000" w:themeColor="text1"/>
                    </w:rPr>
                  </w:pPr>
                  <w:r w:rsidRPr="00FB5EE1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D</w:t>
                  </w:r>
                  <w:r w:rsidRPr="00FB5EE1">
                    <w:rPr>
                      <w:rFonts w:ascii="Arial Unicode MS" w:eastAsia="Arial Unicode MS" w:hAnsi="Arial Unicode MS" w:cs="Arial Unicode MS"/>
                      <w:b/>
                      <w:color w:val="000000" w:themeColor="text1"/>
                      <w:sz w:val="60"/>
                      <w:szCs w:val="60"/>
                    </w:rPr>
                    <w:t>♭</w:t>
                  </w:r>
                </w:p>
              </w:txbxContent>
            </v:textbox>
          </v:shape>
        </w:pict>
      </w:r>
      <w:r w:rsidR="0029679D">
        <w:rPr>
          <w:noProof/>
          <w:lang w:eastAsia="zh-CN"/>
        </w:rPr>
        <w:pict>
          <v:shape id="_x0000_s1205" type="#_x0000_t202" style="position:absolute;margin-left:309.8pt;margin-top:-10.2pt;width:61pt;height:711.6pt;z-index:251906048;mso-width-relative:margin;mso-height-relative:margin;v-text-anchor:middle" fillcolor="#5f497a [2407]" strokecolor="#5f497a [2407]">
            <v:fill opacity="33423f"/>
            <v:textbox style="mso-next-textbox:#_x0000_s1205">
              <w:txbxContent>
                <w:p w:rsidR="00641B35" w:rsidRPr="00E30C9C" w:rsidRDefault="00641B35" w:rsidP="0029679D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(</w:t>
                  </w:r>
                  <w:r w:rsidRPr="0029679D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29679D">
        <w:rPr>
          <w:noProof/>
          <w:lang w:eastAsia="zh-CN"/>
        </w:rPr>
        <w:pict>
          <v:shape id="_x0000_s1201" type="#_x0000_t202" style="position:absolute;margin-left:331.8pt;margin-top:137.4pt;width:87.6pt;height:557.4pt;z-index:251901952;mso-width-relative:margin;mso-height-relative:margin;v-text-anchor:middle" fillcolor="#76923c [2406]" strokecolor="#76923c [2406]">
            <v:fill opacity="33423f"/>
            <v:textbox style="mso-next-textbox:#_x0000_s1201">
              <w:txbxContent>
                <w:p w:rsidR="00641B35" w:rsidRPr="0029679D" w:rsidRDefault="00641B35" w:rsidP="0029679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4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3</w:t>
                  </w:r>
                </w:p>
              </w:txbxContent>
            </v:textbox>
          </v:shape>
        </w:pict>
      </w:r>
      <w:r w:rsidR="0029679D">
        <w:rPr>
          <w:noProof/>
          <w:lang w:eastAsia="zh-CN"/>
        </w:rPr>
        <w:pict>
          <v:shape id="_x0000_s1200" type="#_x0000_t202" style="position:absolute;margin-left:459.6pt;margin-top:-66pt;width:37.8pt;height:48pt;z-index:251900928;mso-width-relative:margin;mso-height-relative:margin;v-text-anchor:middle" fillcolor="#548dd4 [1951]" strokecolor="#548dd4 [1951]">
            <v:fill opacity="33423f"/>
            <v:textbox style="mso-next-textbox:#_x0000_s1200">
              <w:txbxContent>
                <w:p w:rsidR="00641B35" w:rsidRPr="002C729B" w:rsidRDefault="00641B35" w:rsidP="0029679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 w:rsidR="00C039D5">
        <w:rPr>
          <w:noProof/>
          <w:lang w:eastAsia="zh-CN"/>
        </w:rPr>
        <w:pict>
          <v:shape id="_x0000_s1198" type="#_x0000_t202" style="position:absolute;margin-left:331.8pt;margin-top:-66pt;width:116.4pt;height:48pt;z-index:251898880;mso-width-relative:margin;mso-height-relative:margin;v-text-anchor:middle" fillcolor="#548dd4 [1951]" strokecolor="#548dd4 [1951]">
            <v:fill opacity="33423f"/>
            <v:textbox style="mso-next-textbox:#_x0000_s1198">
              <w:txbxContent>
                <w:p w:rsidR="00641B35" w:rsidRPr="00C039D5" w:rsidRDefault="00641B35" w:rsidP="00C039D5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</w:t>
                  </w:r>
                  <w:r w:rsidRPr="00C039D5">
                    <w:rPr>
                      <w:rFonts w:ascii="Book Antiqua" w:hAnsi="Book Antiqua"/>
                      <w:b/>
                      <w:sz w:val="60"/>
                      <w:szCs w:val="60"/>
                    </w:rPr>
                    <w:t>ridge</w:t>
                  </w:r>
                </w:p>
              </w:txbxContent>
            </v:textbox>
          </v:shape>
        </w:pict>
      </w:r>
      <w:r w:rsidR="00C039D5">
        <w:rPr>
          <w:noProof/>
          <w:lang w:eastAsia="zh-CN"/>
        </w:rPr>
        <w:pict>
          <v:shape id="_x0000_s1197" type="#_x0000_t202" style="position:absolute;margin-left:197.4pt;margin-top:56.4pt;width:121.2pt;height:225.6pt;z-index:251897856;mso-width-relative:margin;mso-height-relative:margin;v-text-anchor:middle" fillcolor="#e36c0a [2409]" strokecolor="#e36c0a [2409]">
            <v:fill opacity="33423f"/>
            <v:textbox style="mso-next-textbox:#_x0000_s1197">
              <w:txbxContent>
                <w:p w:rsidR="00641B35" w:rsidRPr="000A5DB5" w:rsidRDefault="00641B35" w:rsidP="00C039D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C039D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C039D5">
        <w:rPr>
          <w:noProof/>
          <w:lang w:eastAsia="zh-CN"/>
        </w:rPr>
        <w:pict>
          <v:shape id="_x0000_s1196" type="#_x0000_t202" style="position:absolute;margin-left:124.8pt;margin-top:347.4pt;width:72.6pt;height:60pt;z-index:251896832;mso-width-relative:margin;mso-height-relative:margin;v-text-anchor:middle" fillcolor="#e36c0a [2409]" strokecolor="#e36c0a [2409]">
            <v:fill opacity="33423f"/>
            <v:textbox style="mso-next-textbox:#_x0000_s1196">
              <w:txbxContent>
                <w:p w:rsidR="00641B35" w:rsidRPr="000A5DB5" w:rsidRDefault="00641B35" w:rsidP="00C039D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</w:t>
                  </w:r>
                  <w:proofErr w:type="gramStart"/>
                  <w:r w:rsidRPr="00C039D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proofErr w:type="gramEnd"/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797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7C07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17" type="#_x0000_t202" style="position:absolute;margin-left:228pt;margin-top:409.2pt;width:79.8pt;height:43.8pt;z-index:251917312;mso-width-relative:margin;mso-height-relative:margin;v-text-anchor:middle" fillcolor="#76923c [2406]" strokecolor="#76923c [2406]">
            <v:fill opacity="33423f"/>
            <v:textbox style="mso-next-textbox:#_x0000_s1217">
              <w:txbxContent>
                <w:p w:rsidR="00641B35" w:rsidRPr="00DB643F" w:rsidRDefault="00641B35" w:rsidP="00EE583C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HC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16" type="#_x0000_t202" style="position:absolute;margin-left:218.4pt;margin-top:461.4pt;width:97.2pt;height:246pt;z-index:251916288;mso-width-relative:margin;mso-height-relative:margin;v-text-anchor:middle" fillcolor="#76923c [2406]" strokecolor="#76923c [2406]">
            <v:fill opacity="33423f"/>
            <v:textbox style="mso-next-textbox:#_x0000_s1216">
              <w:txbxContent>
                <w:p w:rsidR="00641B35" w:rsidRPr="00EE583C" w:rsidRDefault="00641B35" w:rsidP="00EE583C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ii</w:t>
                  </w:r>
                  <w:r w:rsidRPr="00EE583C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2-3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EE583C">
        <w:rPr>
          <w:noProof/>
          <w:lang w:eastAsia="zh-CN"/>
        </w:rPr>
        <w:pict>
          <v:shape id="_x0000_s1219" type="#_x0000_t202" style="position:absolute;margin-left:388.2pt;margin-top:344.4pt;width:40.2pt;height:48pt;z-index:251919360;mso-width-relative:margin;mso-height-relative:margin;v-text-anchor:middle" fillcolor="#548dd4 [1951]" strokecolor="#548dd4 [1951]">
            <v:fill opacity="33423f"/>
            <v:textbox style="mso-next-textbox:#_x0000_s1219">
              <w:txbxContent>
                <w:p w:rsidR="00641B35" w:rsidRPr="0029679D" w:rsidRDefault="00641B35" w:rsidP="00EE583C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  <w:r w:rsidRPr="00EE583C"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EE583C">
        <w:rPr>
          <w:noProof/>
          <w:lang w:eastAsia="zh-CN"/>
        </w:rPr>
        <w:pict>
          <v:shape id="_x0000_s1218" type="#_x0000_t202" style="position:absolute;margin-left:325.8pt;margin-top:344.4pt;width:54.6pt;height:48pt;z-index:251918336;mso-width-relative:margin;mso-height-relative:margin;v-text-anchor:middle" fillcolor="#548dd4 [1951]" strokecolor="#548dd4 [1951]">
            <v:fill opacity="33423f"/>
            <v:textbox style="mso-next-textbox:#_x0000_s1218">
              <w:txbxContent>
                <w:p w:rsidR="00641B35" w:rsidRPr="00EE583C" w:rsidRDefault="00641B35" w:rsidP="00EE583C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  <w:r w:rsidRPr="00EE583C"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EE583C">
        <w:rPr>
          <w:noProof/>
          <w:lang w:eastAsia="zh-CN"/>
        </w:rPr>
        <w:pict>
          <v:shape id="_x0000_s1215" type="#_x0000_t202" style="position:absolute;margin-left:-7.2pt;margin-top:354pt;width:34.8pt;height:48pt;z-index:251915264;mso-width-relative:margin;mso-height-relative:margin;v-text-anchor:middle" fillcolor="#548dd4 [1951]" strokecolor="#548dd4 [1951]">
            <v:fill opacity="33423f"/>
            <v:textbox style="mso-next-textbox:#_x0000_s1215">
              <w:txbxContent>
                <w:p w:rsidR="00641B35" w:rsidRPr="0029679D" w:rsidRDefault="00641B35" w:rsidP="00EE583C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b</w:t>
                  </w:r>
                  <w:proofErr w:type="gramEnd"/>
                </w:p>
              </w:txbxContent>
            </v:textbox>
          </v:shape>
        </w:pict>
      </w:r>
      <w:r w:rsidR="00DB643F">
        <w:rPr>
          <w:noProof/>
          <w:lang w:eastAsia="zh-CN"/>
        </w:rPr>
        <w:pict>
          <v:shape id="_x0000_s1214" type="#_x0000_t202" style="position:absolute;margin-left:211.4pt;margin-top:357pt;width:114.4pt;height:45pt;z-index:251914240;mso-width-relative:margin;mso-height-relative:margin;v-text-anchor:middle" fillcolor="#e36c0a [2409]" strokecolor="#e36c0a [2409]">
            <v:fill opacity="33423f"/>
            <v:textbox style="mso-next-textbox:#_x0000_s1214">
              <w:txbxContent>
                <w:p w:rsidR="00641B35" w:rsidRPr="000A5DB5" w:rsidRDefault="00641B35" w:rsidP="00DB643F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DB643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DB643F">
        <w:rPr>
          <w:noProof/>
          <w:lang w:eastAsia="zh-CN"/>
        </w:rPr>
        <w:pict>
          <v:shape id="_x0000_s1213" type="#_x0000_t202" style="position:absolute;margin-left:179.4pt;margin-top:150.6pt;width:294pt;height:45pt;z-index:251913216;mso-width-relative:margin;mso-height-relative:margin;v-text-anchor:middle" fillcolor="#e36c0a [2409]" strokecolor="#e36c0a [2409]">
            <v:fill opacity="33423f"/>
            <v:textbox style="mso-next-textbox:#_x0000_s1213">
              <w:txbxContent>
                <w:p w:rsidR="00641B35" w:rsidRPr="000A5DB5" w:rsidRDefault="00641B35" w:rsidP="00DB643F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</w:t>
                  </w:r>
                  <w:proofErr w:type="gramStart"/>
                  <w:r w:rsidRPr="00DB643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θ</w:t>
                  </w:r>
                  <w:proofErr w:type="gramEnd"/>
                </w:p>
              </w:txbxContent>
            </v:textbox>
          </v:shape>
        </w:pict>
      </w:r>
      <w:r w:rsidR="00DB643F">
        <w:rPr>
          <w:noProof/>
          <w:lang w:eastAsia="zh-CN"/>
        </w:rPr>
        <w:pict>
          <v:shape id="_x0000_s1212" type="#_x0000_t202" style="position:absolute;margin-left:376.2pt;margin-top:-65.4pt;width:79.8pt;height:43.8pt;z-index:251912192;mso-width-relative:margin;mso-height-relative:margin;v-text-anchor:middle" fillcolor="#76923c [2406]" strokecolor="#76923c [2406]">
            <v:fill opacity="33423f"/>
            <v:textbox style="mso-next-textbox:#_x0000_s1212">
              <w:txbxContent>
                <w:p w:rsidR="00641B35" w:rsidRPr="00DB643F" w:rsidRDefault="00641B35" w:rsidP="00DB643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IAC</w:t>
                  </w:r>
                </w:p>
              </w:txbxContent>
            </v:textbox>
          </v:shape>
        </w:pict>
      </w:r>
      <w:r w:rsidR="00DB643F">
        <w:rPr>
          <w:noProof/>
          <w:lang w:eastAsia="zh-CN"/>
        </w:rPr>
        <w:pict>
          <v:shape id="_x0000_s1209" type="#_x0000_t202" style="position:absolute;margin-left:334.2pt;margin-top:-69.6pt;width:34.8pt;height:48pt;z-index:251910144;mso-width-relative:margin;mso-height-relative:margin;v-text-anchor:middle" fillcolor="#548dd4 [1951]" strokecolor="#548dd4 [1951]">
            <v:fill opacity="33423f"/>
            <v:textbox style="mso-next-textbox:#_x0000_s1209">
              <w:txbxContent>
                <w:p w:rsidR="00641B35" w:rsidRPr="0029679D" w:rsidRDefault="00641B35" w:rsidP="0029679D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 w:rsidR="00DB643F">
        <w:rPr>
          <w:noProof/>
          <w:lang w:eastAsia="zh-CN"/>
        </w:rPr>
        <w:pict>
          <v:shape id="_x0000_s1208" type="#_x0000_t202" style="position:absolute;margin-left:286.2pt;margin-top:-69.6pt;width:45pt;height:48pt;z-index:251909120;mso-width-relative:margin;mso-height-relative:margin;v-text-anchor:middle" fillcolor="#548dd4 [1951]" strokecolor="#548dd4 [1951]">
            <v:fill opacity="33423f"/>
            <v:textbox style="mso-next-textbox:#_x0000_s1208">
              <w:txbxContent>
                <w:p w:rsidR="00641B35" w:rsidRPr="00C039D5" w:rsidRDefault="00641B35" w:rsidP="0029679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 w:rsidR="00DB643F">
        <w:rPr>
          <w:noProof/>
          <w:lang w:eastAsia="zh-CN"/>
        </w:rPr>
        <w:pict>
          <v:shape id="_x0000_s1207" type="#_x0000_t202" style="position:absolute;margin-left:147.6pt;margin-top:-69.6pt;width:133.2pt;height:48pt;z-index:251908096;mso-width-relative:margin;mso-height-relative:margin;v-text-anchor:middle" fillcolor="#548dd4 [1951]" strokecolor="#548dd4 [1951]">
            <v:fill opacity="33423f"/>
            <v:textbox style="mso-next-textbox:#_x0000_s1207">
              <w:txbxContent>
                <w:p w:rsidR="00641B35" w:rsidRPr="00C039D5" w:rsidRDefault="00641B35" w:rsidP="0029679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Group 2</w:t>
                  </w:r>
                </w:p>
              </w:txbxContent>
            </v:textbox>
          </v:shape>
        </w:pict>
      </w:r>
      <w:r w:rsidR="00DB643F">
        <w:rPr>
          <w:noProof/>
          <w:lang w:eastAsia="zh-CN"/>
        </w:rPr>
        <w:pict>
          <v:shape id="_x0000_s1210" type="#_x0000_t202" style="position:absolute;margin-left:369pt;margin-top:-2.4pt;width:67.8pt;height:343.8pt;z-index:251911168;mso-width-relative:margin;mso-height-relative:margin;v-text-anchor:middle" fillcolor="#76923c [2406]" strokecolor="#76923c [2406]">
            <v:fill opacity="33423f"/>
            <v:textbox style="mso-next-textbox:#_x0000_s1210">
              <w:txbxContent>
                <w:p w:rsidR="00641B35" w:rsidRPr="00DB643F" w:rsidRDefault="00641B35" w:rsidP="00DB643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 xml:space="preserve">V, </w:t>
                  </w:r>
                  <w:r w:rsidRPr="00DB643F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4-3</w:t>
                  </w:r>
                </w:p>
              </w:txbxContent>
            </v:textbox>
          </v:shape>
        </w:pict>
      </w:r>
      <w:r w:rsidR="0029679D">
        <w:rPr>
          <w:noProof/>
          <w:lang w:eastAsia="zh-CN"/>
        </w:rPr>
        <w:pict>
          <v:shape id="_x0000_s1206" type="#_x0000_t202" style="position:absolute;margin-left:206.4pt;margin-top:-2.4pt;width:61pt;height:346.8pt;z-index:251907072;mso-width-relative:margin;mso-height-relative:margin;v-text-anchor:middle" fillcolor="#5f497a [2407]" strokecolor="#5f497a [2407]">
            <v:fill opacity="33423f"/>
            <v:textbox style="mso-next-textbox:#_x0000_s1206">
              <w:txbxContent>
                <w:p w:rsidR="00641B35" w:rsidRPr="00E30C9C" w:rsidRDefault="00641B35" w:rsidP="0029679D">
                  <w:pPr>
                    <w:jc w:val="center"/>
                  </w:pPr>
                  <w:r w:rsidRPr="0029679D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Λ</w:t>
                  </w:r>
                </w:p>
              </w:txbxContent>
            </v:textbox>
          </v:shape>
        </w:pict>
      </w:r>
      <w:r w:rsidR="0029679D">
        <w:rPr>
          <w:noProof/>
          <w:lang w:eastAsia="zh-CN"/>
        </w:rPr>
        <w:pict>
          <v:shape id="_x0000_s1204" type="#_x0000_t202" style="position:absolute;margin-left:65.4pt;margin-top:.6pt;width:87.6pt;height:343.8pt;z-index:251905024;mso-width-relative:margin;mso-height-relative:margin;v-text-anchor:middle" fillcolor="#76923c [2406]" strokecolor="#76923c [2406]">
            <v:fill opacity="33423f"/>
            <v:textbox style="mso-next-textbox:#_x0000_s1204">
              <w:txbxContent>
                <w:p w:rsidR="00641B35" w:rsidRPr="0029679D" w:rsidRDefault="00641B35" w:rsidP="0029679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9-7</w:t>
                  </w:r>
                </w:p>
              </w:txbxContent>
            </v:textbox>
          </v:shape>
        </w:pict>
      </w:r>
      <w:r w:rsidR="0029679D">
        <w:rPr>
          <w:noProof/>
          <w:lang w:eastAsia="zh-CN"/>
        </w:rPr>
        <w:pict>
          <v:shape id="_x0000_s1203" type="#_x0000_t202" style="position:absolute;margin-left:158.4pt;margin-top:.6pt;width:48pt;height:343.8pt;z-index:251904000;mso-width-relative:margin;mso-height-relative:margin;v-text-anchor:middle" fillcolor="#76923c [2406]" strokecolor="#76923c [2406]">
            <v:fill opacity="33423f"/>
            <v:textbox style="mso-next-textbox:#_x0000_s1203">
              <w:txbxContent>
                <w:p w:rsidR="00641B35" w:rsidRPr="0029679D" w:rsidRDefault="00641B35" w:rsidP="0029679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44915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4650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62" type="#_x0000_t202" style="position:absolute;margin-left:-39.6pt;margin-top:531.6pt;width:66pt;height:137.4pt;z-index:252061696;mso-width-relative:margin;mso-height-relative:margin;v-text-anchor:middle" fillcolor="#e36c0a [2409]" strokecolor="#e36c0a [2409]">
            <v:fill opacity="33423f"/>
            <v:textbox style="mso-next-textbox:#_x0000_s1362">
              <w:txbxContent>
                <w:p w:rsidR="00641B35" w:rsidRPr="000A5DB5" w:rsidRDefault="00641B35" w:rsidP="004650A1">
                  <w:pPr>
                    <w:jc w:val="center"/>
                    <w:rPr>
                      <w:i/>
                    </w:rPr>
                  </w:pPr>
                  <w:proofErr w:type="gramStart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  <w:r w:rsidRPr="004650A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ξ</w:t>
                  </w:r>
                  <w:proofErr w:type="gramEnd"/>
                </w:p>
              </w:txbxContent>
            </v:textbox>
          </v:shape>
        </w:pict>
      </w:r>
      <w:r w:rsidR="00272E7E">
        <w:rPr>
          <w:noProof/>
          <w:lang w:eastAsia="zh-CN"/>
        </w:rPr>
        <w:pict>
          <v:shape id="_x0000_s1361" type="#_x0000_t202" style="position:absolute;margin-left:420.6pt;margin-top:238.8pt;width:84.6pt;height:54pt;z-index:252060672;mso-width-relative:margin;mso-height-relative:margin;v-text-anchor:middle" fillcolor="#e36c0a [2409]" strokecolor="#e36c0a [2409]">
            <v:fill opacity="33423f"/>
            <v:textbox style="mso-next-textbox:#_x0000_s1361">
              <w:txbxContent>
                <w:p w:rsidR="00641B35" w:rsidRPr="000A5DB5" w:rsidRDefault="00641B35" w:rsidP="00272E7E">
                  <w:pPr>
                    <w:jc w:val="center"/>
                    <w:rPr>
                      <w:i/>
                    </w:rPr>
                  </w:pPr>
                  <w:proofErr w:type="gramStart"/>
                  <w:r w:rsidRPr="004650A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ξ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</w:p>
              </w:txbxContent>
            </v:textbox>
          </v:shape>
        </w:pict>
      </w:r>
      <w:r w:rsidR="007C07CD">
        <w:rPr>
          <w:noProof/>
          <w:lang w:eastAsia="zh-CN"/>
        </w:rPr>
        <w:pict>
          <v:shape id="_x0000_s1220" type="#_x0000_t202" style="position:absolute;margin-left:78.6pt;margin-top:6pt;width:67.8pt;height:318pt;z-index:251920384;mso-width-relative:margin;mso-height-relative:margin;v-text-anchor:middle" fillcolor="#76923c [2406]" strokecolor="#76923c [2406]">
            <v:fill opacity="33423f"/>
            <v:textbox style="mso-next-textbox:#_x0000_s1220">
              <w:txbxContent>
                <w:p w:rsidR="00641B35" w:rsidRPr="000E28A6" w:rsidRDefault="00641B35" w:rsidP="000E28A6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</w:t>
                  </w:r>
                  <w:r w:rsidRPr="000E28A6">
                    <w:rPr>
                      <w:rFonts w:ascii="Arial Unicode MS" w:eastAsia="Arial Unicode MS" w:hAnsi="Arial Unicode MS" w:cs="Arial Unicode MS" w:hint="eastAsia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♮</w:t>
                  </w:r>
                  <w:r w:rsidRPr="000E28A6">
                    <w:rPr>
                      <w:rFonts w:ascii="Book Antiqua" w:eastAsia="MS Mincho" w:hAnsi="Book Antiqua" w:cs="MS Mincho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2-3</w:t>
                  </w:r>
                  <w:r>
                    <w:rPr>
                      <w:rFonts w:ascii="Book Antiqua" w:eastAsia="MS Mincho" w:hAnsi="Book Antiqua" w:cs="MS Mincho"/>
                      <w:b/>
                      <w:color w:val="000000" w:themeColor="text1"/>
                      <w:sz w:val="32"/>
                      <w:szCs w:val="32"/>
                    </w:rPr>
                    <w:t>/vi</w:t>
                  </w:r>
                </w:p>
              </w:txbxContent>
            </v:textbox>
          </v:shape>
        </w:pict>
      </w:r>
      <w:r w:rsidR="000E28A6">
        <w:rPr>
          <w:noProof/>
          <w:lang w:eastAsia="zh-CN"/>
        </w:rPr>
        <w:pict>
          <v:shape id="_x0000_s1225" type="#_x0000_t202" style="position:absolute;margin-left:382.2pt;margin-top:-10.8pt;width:79.8pt;height:43.8pt;z-index:251925504;mso-width-relative:margin;mso-height-relative:margin;v-text-anchor:middle" fillcolor="#76923c [2406]" strokecolor="#76923c [2406]">
            <v:fill opacity="33423f"/>
            <v:textbox style="mso-next-textbox:#_x0000_s1225">
              <w:txbxContent>
                <w:p w:rsidR="00641B35" w:rsidRPr="00DB643F" w:rsidRDefault="00641B35" w:rsidP="000E28A6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HC</w:t>
                  </w:r>
                </w:p>
              </w:txbxContent>
            </v:textbox>
          </v:shape>
        </w:pict>
      </w:r>
      <w:r w:rsidR="000E28A6">
        <w:rPr>
          <w:noProof/>
          <w:lang w:eastAsia="zh-CN"/>
        </w:rPr>
        <w:pict>
          <v:shape id="_x0000_s1224" type="#_x0000_t202" style="position:absolute;margin-left:450pt;margin-top:-64.2pt;width:31.8pt;height:48pt;z-index:251924480;mso-width-relative:margin;mso-height-relative:margin;v-text-anchor:middle" fillcolor="#548dd4 [1951]" strokecolor="#548dd4 [1951]">
            <v:fill opacity="33423f"/>
            <v:textbox style="mso-next-textbox:#_x0000_s1224">
              <w:txbxContent>
                <w:p w:rsidR="00641B35" w:rsidRPr="0029679D" w:rsidRDefault="00641B35" w:rsidP="000E28A6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c</w:t>
                  </w:r>
                  <w:proofErr w:type="gramEnd"/>
                </w:p>
              </w:txbxContent>
            </v:textbox>
          </v:shape>
        </w:pict>
      </w:r>
      <w:r w:rsidR="000E28A6">
        <w:rPr>
          <w:noProof/>
          <w:lang w:eastAsia="zh-CN"/>
        </w:rPr>
        <w:pict>
          <v:shape id="_x0000_s1223" type="#_x0000_t202" style="position:absolute;margin-left:402.6pt;margin-top:-64.2pt;width:40.2pt;height:48pt;z-index:251923456;mso-width-relative:margin;mso-height-relative:margin;v-text-anchor:middle" fillcolor="#548dd4 [1951]" strokecolor="#548dd4 [1951]">
            <v:fill opacity="33423f"/>
            <v:textbox style="mso-next-textbox:#_x0000_s1223">
              <w:txbxContent>
                <w:p w:rsidR="00641B35" w:rsidRPr="00EE583C" w:rsidRDefault="00641B35" w:rsidP="000E28A6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</w:t>
                  </w:r>
                </w:p>
              </w:txbxContent>
            </v:textbox>
          </v:shape>
        </w:pict>
      </w:r>
      <w:r w:rsidR="000E28A6">
        <w:rPr>
          <w:noProof/>
          <w:lang w:eastAsia="zh-CN"/>
        </w:rPr>
        <w:pict>
          <v:shape id="_x0000_s1222" type="#_x0000_t202" style="position:absolute;margin-left:165.6pt;margin-top:-64.2pt;width:40.2pt;height:48pt;z-index:251922432;mso-width-relative:margin;mso-height-relative:margin;v-text-anchor:middle" fillcolor="#548dd4 [1951]" strokecolor="#548dd4 [1951]">
            <v:fill opacity="33423f"/>
            <v:textbox style="mso-next-textbox:#_x0000_s1222">
              <w:txbxContent>
                <w:p w:rsidR="00641B35" w:rsidRPr="0029679D" w:rsidRDefault="00641B35" w:rsidP="000E28A6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b</w:t>
                  </w:r>
                  <w:proofErr w:type="gramEnd"/>
                  <w:r w:rsidRPr="00EE583C"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0E28A6">
        <w:rPr>
          <w:noProof/>
          <w:lang w:eastAsia="zh-CN"/>
        </w:rPr>
        <w:pict>
          <v:shape id="_x0000_s1221" type="#_x0000_t202" style="position:absolute;margin-left:23.4pt;margin-top:-51.6pt;width:133.8pt;height:49.8pt;z-index:251921408;mso-width-relative:margin;mso-height-relative:margin;v-text-anchor:middle" fillcolor="#76923c [2406]" strokecolor="#76923c [2406]">
            <v:fill opacity="33423f"/>
            <v:textbox style="mso-next-textbox:#_x0000_s1221">
              <w:txbxContent>
                <w:p w:rsidR="00641B35" w:rsidRPr="000E28A6" w:rsidRDefault="00641B35" w:rsidP="000E28A6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 xml:space="preserve">HC in </w:t>
                  </w: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vi</w:t>
                  </w:r>
                  <w:proofErr w:type="gramEnd"/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817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7C07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35" type="#_x0000_t202" style="position:absolute;margin-left:208.8pt;margin-top:309pt;width:61pt;height:399.6pt;z-index:251934720;mso-width-relative:margin;mso-height-relative:margin;v-text-anchor:middle" fillcolor="#5f497a [2407]" strokecolor="#5f497a [2407]">
            <v:fill opacity="33423f"/>
            <v:textbox style="mso-next-textbox:#_x0000_s1235">
              <w:txbxContent>
                <w:p w:rsidR="00641B35" w:rsidRPr="00A152A0" w:rsidRDefault="00641B35" w:rsidP="00A152A0">
                  <w:pPr>
                    <w:jc w:val="center"/>
                  </w:pPr>
                  <w:r w:rsidRPr="00A152A0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Ξ</w:t>
                  </w:r>
                </w:p>
              </w:txbxContent>
            </v:textbox>
          </v:shape>
        </w:pict>
      </w:r>
      <w:r w:rsidR="00A152A0">
        <w:rPr>
          <w:noProof/>
          <w:lang w:eastAsia="zh-CN"/>
        </w:rPr>
        <w:pict>
          <v:shape id="_x0000_s1236" type="#_x0000_t202" style="position:absolute;margin-left:285.6pt;margin-top:301.8pt;width:138.6pt;height:45pt;z-index:251935744;mso-width-relative:margin;mso-height-relative:margin;v-text-anchor:middle" fillcolor="#e36c0a [2409]" strokecolor="#e36c0a [2409]">
            <v:fill opacity="33423f"/>
            <v:textbox style="mso-next-textbox:#_x0000_s1236">
              <w:txbxContent>
                <w:p w:rsidR="00641B35" w:rsidRPr="000A5DB5" w:rsidRDefault="00641B35" w:rsidP="00A152A0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A152A0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η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A152A0">
        <w:rPr>
          <w:noProof/>
          <w:lang w:eastAsia="zh-CN"/>
        </w:rPr>
        <w:pict>
          <v:shape id="_x0000_s1232" type="#_x0000_t202" style="position:absolute;margin-left:469.2pt;margin-top:267pt;width:36pt;height:42pt;z-index:251932672;mso-width-relative:margin;mso-height-relative:margin;v-text-anchor:middle" fillcolor="#548dd4 [1951]" strokecolor="#548dd4 [1951]">
            <v:fill opacity="33423f"/>
            <v:textbox style="mso-next-textbox:#_x0000_s1232">
              <w:txbxContent>
                <w:p w:rsidR="00641B35" w:rsidRPr="002C729B" w:rsidRDefault="00641B35" w:rsidP="0003080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 w:rsidR="00A152A0">
        <w:rPr>
          <w:noProof/>
          <w:lang w:eastAsia="zh-CN"/>
        </w:rPr>
        <w:pict>
          <v:shape id="_x0000_s1231" type="#_x0000_t202" style="position:absolute;margin-left:333.6pt;margin-top:267pt;width:130.8pt;height:42pt;z-index:251931648;mso-width-relative:margin;mso-height-relative:margin;v-text-anchor:middle" fillcolor="#548dd4 [1951]" strokecolor="#548dd4 [1951]">
            <v:fill opacity="33423f"/>
            <v:textbox style="mso-next-textbox:#_x0000_s1231">
              <w:txbxContent>
                <w:p w:rsidR="00641B35" w:rsidRPr="0003080D" w:rsidRDefault="00641B35" w:rsidP="0003080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to</w:t>
                  </w:r>
                  <w:proofErr w:type="gramEnd"/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 xml:space="preserve"> </w:t>
                  </w:r>
                  <w:proofErr w:type="spellStart"/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PoFR</w:t>
                  </w:r>
                  <w:proofErr w:type="spellEnd"/>
                </w:p>
              </w:txbxContent>
            </v:textbox>
          </v:shape>
        </w:pict>
      </w:r>
      <w:r w:rsidR="00A152A0">
        <w:rPr>
          <w:noProof/>
          <w:lang w:eastAsia="zh-CN"/>
        </w:rPr>
        <w:pict>
          <v:shape id="_x0000_s1230" type="#_x0000_t202" style="position:absolute;margin-left:208.8pt;margin-top:267pt;width:120pt;height:42pt;z-index:251930624;mso-width-relative:margin;mso-height-relative:margin;v-text-anchor:middle" fillcolor="#548dd4 [1951]" strokecolor="#548dd4 [1951]">
            <v:fill opacity="33423f"/>
            <v:textbox style="mso-next-textbox:#_x0000_s1230">
              <w:txbxContent>
                <w:p w:rsidR="00641B35" w:rsidRPr="0003080D" w:rsidRDefault="00641B35" w:rsidP="000E28A6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DEVEL</w:t>
                  </w:r>
                </w:p>
              </w:txbxContent>
            </v:textbox>
          </v:shape>
        </w:pict>
      </w:r>
      <w:r w:rsidR="00A152A0">
        <w:rPr>
          <w:noProof/>
          <w:lang w:eastAsia="zh-CN"/>
        </w:rPr>
        <w:pict>
          <v:shape id="_x0000_s1234" type="#_x0000_t202" style="position:absolute;margin-left:205.8pt;margin-top:629.4pt;width:92.4pt;height:45pt;z-index:251933696;mso-width-relative:margin;mso-height-relative:margin;v-text-anchor:middle" fillcolor="#e36c0a [2409]" strokecolor="#e36c0a [2409]">
            <v:fill opacity="33423f"/>
            <v:textbox style="mso-next-textbox:#_x0000_s1234">
              <w:txbxContent>
                <w:p w:rsidR="00641B35" w:rsidRPr="000A5DB5" w:rsidRDefault="00641B35" w:rsidP="00A152A0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</w:t>
                  </w:r>
                  <w:proofErr w:type="gramStart"/>
                  <w:r w:rsidRPr="00A152A0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ι</w:t>
                  </w:r>
                  <w:proofErr w:type="gramEnd"/>
                </w:p>
              </w:txbxContent>
            </v:textbox>
          </v:shape>
        </w:pict>
      </w:r>
      <w:r w:rsidR="000E28A6">
        <w:rPr>
          <w:noProof/>
          <w:lang w:eastAsia="zh-CN"/>
        </w:rPr>
        <w:pict>
          <v:shape id="_x0000_s1228" type="#_x0000_t202" style="position:absolute;margin-left:-15.6pt;margin-top:341.4pt;width:105.6pt;height:43.8pt;z-index:251928576;mso-width-relative:margin;mso-height-relative:margin;v-text-anchor:middle" fillcolor="#76923c [2406]" strokecolor="#76923c [2406]">
            <v:fill opacity="33423f"/>
            <v:textbox style="mso-next-textbox:#_x0000_s1228">
              <w:txbxContent>
                <w:p w:rsidR="00641B35" w:rsidRPr="00DB643F" w:rsidRDefault="00641B35" w:rsidP="000E28A6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(PAC)</w:t>
                  </w:r>
                </w:p>
              </w:txbxContent>
            </v:textbox>
          </v:shape>
        </w:pict>
      </w:r>
      <w:r w:rsidR="000E28A6">
        <w:rPr>
          <w:noProof/>
          <w:lang w:eastAsia="zh-CN"/>
        </w:rPr>
        <w:pict>
          <v:shape id="_x0000_s1229" type="#_x0000_t202" style="position:absolute;margin-left:35.4pt;margin-top:301.8pt;width:96pt;height:30.6pt;z-index:251929600;mso-width-relative:margin;mso-height-relative:margin;v-text-anchor:middle" fillcolor="#548dd4 [1951]" strokecolor="#548dd4 [1951]">
            <v:fill opacity="33423f"/>
            <v:textbox style="mso-next-textbox:#_x0000_s1229">
              <w:txbxContent>
                <w:p w:rsidR="00641B35" w:rsidRPr="000E28A6" w:rsidRDefault="00641B35" w:rsidP="000E28A6">
                  <w:pPr>
                    <w:rPr>
                      <w:rFonts w:ascii="Book Antiqua" w:hAnsi="Book Antiqua"/>
                      <w:b/>
                      <w:sz w:val="32"/>
                      <w:szCs w:val="32"/>
                    </w:rPr>
                  </w:pPr>
                  <w:proofErr w:type="gramStart"/>
                  <w:r w:rsidRPr="000E28A6">
                    <w:rPr>
                      <w:rFonts w:ascii="Book Antiqua" w:hAnsi="Book Antiqua"/>
                      <w:b/>
                      <w:sz w:val="32"/>
                      <w:szCs w:val="32"/>
                    </w:rPr>
                    <w:t>suffix</w:t>
                  </w:r>
                  <w:proofErr w:type="gramEnd"/>
                  <w:r w:rsidRPr="000E28A6">
                    <w:rPr>
                      <w:rFonts w:ascii="Book Antiqua" w:hAnsi="Book Antiqua"/>
                      <w:b/>
                      <w:sz w:val="32"/>
                      <w:szCs w:val="32"/>
                    </w:rPr>
                    <w:t xml:space="preserve"> to </w:t>
                  </w:r>
                  <w:r w:rsidRPr="000E28A6">
                    <w:rPr>
                      <w:rFonts w:ascii="Book Antiqua" w:hAnsi="Book Antiqua"/>
                      <w:b/>
                      <w:i/>
                      <w:sz w:val="32"/>
                      <w:szCs w:val="32"/>
                    </w:rPr>
                    <w:t>c</w:t>
                  </w:r>
                </w:p>
              </w:txbxContent>
            </v:textbox>
          </v:shape>
        </w:pict>
      </w:r>
      <w:r w:rsidR="000E28A6">
        <w:rPr>
          <w:noProof/>
          <w:lang w:eastAsia="zh-CN"/>
        </w:rPr>
        <w:pict>
          <v:shape id="_x0000_s1227" type="#_x0000_t202" style="position:absolute;margin-left:183pt;margin-top:-63pt;width:37.8pt;height:48pt;z-index:251927552;mso-width-relative:margin;mso-height-relative:margin;v-text-anchor:middle" fillcolor="#548dd4 [1951]" strokecolor="#548dd4 [1951]">
            <v:fill opacity="33423f"/>
            <v:textbox style="mso-next-textbox:#_x0000_s1227">
              <w:txbxContent>
                <w:p w:rsidR="00641B35" w:rsidRPr="0029679D" w:rsidRDefault="00641B35" w:rsidP="000E28A6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c</w:t>
                  </w:r>
                  <w:proofErr w:type="gramEnd"/>
                  <w:r w:rsidRPr="000E28A6"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0E28A6">
        <w:rPr>
          <w:noProof/>
          <w:lang w:eastAsia="zh-CN"/>
        </w:rPr>
        <w:pict>
          <v:shape id="_x0000_s1226" type="#_x0000_t202" style="position:absolute;margin-left:90pt;margin-top:-63pt;width:79.8pt;height:43.8pt;z-index:251926528;mso-width-relative:margin;mso-height-relative:margin;v-text-anchor:middle" fillcolor="#76923c [2406]" strokecolor="#76923c [2406]">
            <v:fill opacity="33423f"/>
            <v:textbox style="mso-next-textbox:#_x0000_s1226">
              <w:txbxContent>
                <w:p w:rsidR="00641B35" w:rsidRPr="00DB643F" w:rsidRDefault="00641B35" w:rsidP="000E28A6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PAC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828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A152A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40" type="#_x0000_t202" style="position:absolute;margin-left:78pt;margin-top:205.8pt;width:110.4pt;height:90pt;z-index:251939840;mso-width-relative:margin;mso-height-relative:margin;v-text-anchor:middle" fillcolor="#e36c0a [2409]" strokecolor="#e36c0a [2409]">
            <v:fill opacity="33423f"/>
            <v:textbox style="mso-next-textbox:#_x0000_s1240">
              <w:txbxContent>
                <w:p w:rsidR="00641B35" w:rsidRPr="000A5DB5" w:rsidRDefault="00641B35" w:rsidP="00A152A0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A152A0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9" type="#_x0000_t202" style="position:absolute;margin-left:390.6pt;margin-top:189.6pt;width:99.6pt;height:137.4pt;z-index:251938816;mso-width-relative:margin;mso-height-relative:margin;v-text-anchor:middle" fillcolor="#e36c0a [2409]" strokecolor="#e36c0a [2409]">
            <v:fill opacity="33423f"/>
            <v:textbox style="mso-next-textbox:#_x0000_s1239">
              <w:txbxContent>
                <w:p w:rsidR="00641B35" w:rsidRPr="000A5DB5" w:rsidRDefault="00641B35" w:rsidP="00A152A0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(δ)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8" type="#_x0000_t202" style="position:absolute;margin-left:196.2pt;margin-top:27pt;width:138.6pt;height:168pt;z-index:251937792;mso-width-relative:margin;mso-height-relative:margin;v-text-anchor:middle" fillcolor="#e36c0a [2409]" strokecolor="#e36c0a [2409]">
            <v:fill opacity="33423f"/>
            <v:textbox style="mso-next-textbox:#_x0000_s1238">
              <w:txbxContent>
                <w:p w:rsidR="00641B35" w:rsidRPr="000A5DB5" w:rsidRDefault="00641B35" w:rsidP="00A152A0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(δ)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7" type="#_x0000_t202" style="position:absolute;margin-left:-27.6pt;margin-top:33pt;width:138.6pt;height:165.6pt;z-index:251936768;mso-width-relative:margin;mso-height-relative:margin;v-text-anchor:middle" fillcolor="#e36c0a [2409]" strokecolor="#e36c0a [2409]">
            <v:fill opacity="33423f"/>
            <v:textbox style="mso-next-textbox:#_x0000_s1237">
              <w:txbxContent>
                <w:p w:rsidR="00641B35" w:rsidRPr="000A5DB5" w:rsidRDefault="00641B35" w:rsidP="00A152A0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(δ)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838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A152A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44" type="#_x0000_t202" style="position:absolute;margin-left:-71.2pt;margin-top:-49.8pt;width:54.4pt;height:738pt;z-index:251943936;mso-width-relative:margin;mso-height-relative:margin;v-text-anchor:middle" fillcolor="#943634 [2405]" strokecolor="#943634 [2405]">
            <v:fill opacity="33423f"/>
            <v:textbox style="mso-next-textbox:#_x0000_s1244">
              <w:txbxContent>
                <w:p w:rsidR="00641B35" w:rsidRPr="00FB5EE1" w:rsidRDefault="00641B35" w:rsidP="00A152A0">
                  <w:pPr>
                    <w:jc w:val="center"/>
                    <w:rPr>
                      <w:b/>
                      <w:color w:val="000000" w:themeColor="text1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g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43" type="#_x0000_t202" style="position:absolute;margin-left:-9pt;margin-top:.6pt;width:61pt;height:707.4pt;z-index:251942912;mso-width-relative:margin;mso-height-relative:margin;v-text-anchor:middle" fillcolor="#5f497a [2407]" strokecolor="#5f497a [2407]">
            <v:fill opacity="33423f"/>
            <v:textbox style="mso-next-textbox:#_x0000_s1243">
              <w:txbxContent>
                <w:p w:rsidR="00641B35" w:rsidRPr="00A152A0" w:rsidRDefault="00641B35" w:rsidP="00A152A0">
                  <w:pPr>
                    <w:jc w:val="center"/>
                  </w:pPr>
                  <w:r w:rsidRPr="00A152A0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Σ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42" type="#_x0000_t202" style="position:absolute;margin-left:34.8pt;margin-top:-49.8pt;width:36pt;height:42pt;z-index:251941888;mso-width-relative:margin;mso-height-relative:margin;v-text-anchor:middle" fillcolor="#548dd4 [1951]" strokecolor="#548dd4 [1951]">
            <v:fill opacity="33423f"/>
            <v:textbox style="mso-next-textbox:#_x0000_s1242">
              <w:txbxContent>
                <w:p w:rsidR="00641B35" w:rsidRPr="00A152A0" w:rsidRDefault="00641B35" w:rsidP="00A152A0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41" type="#_x0000_t202" style="position:absolute;margin-left:-12.6pt;margin-top:-49.8pt;width:36pt;height:42pt;z-index:251940864;mso-width-relative:margin;mso-height-relative:margin;v-text-anchor:middle" fillcolor="#548dd4 [1951]" strokecolor="#548dd4 [1951]">
            <v:fill opacity="33423f"/>
            <v:textbox style="mso-next-textbox:#_x0000_s1241">
              <w:txbxContent>
                <w:p w:rsidR="00641B35" w:rsidRPr="002C729B" w:rsidRDefault="00641B35" w:rsidP="00A152A0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848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D428E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49" type="#_x0000_t202" style="position:absolute;margin-left:266.4pt;margin-top:253.8pt;width:99.6pt;height:148.2pt;z-index:251949056;mso-width-relative:margin;mso-height-relative:margin;v-text-anchor:middle" fillcolor="#e36c0a [2409]" strokecolor="#e36c0a [2409]">
            <v:fill opacity="33423f"/>
            <v:textbox style="mso-next-textbox:#_x0000_s1249">
              <w:txbxContent>
                <w:p w:rsidR="00641B35" w:rsidRPr="000A5DB5" w:rsidRDefault="00641B35" w:rsidP="00D428EB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D428EB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48" type="#_x0000_t202" style="position:absolute;margin-left:-24pt;margin-top:-5.4pt;width:99.6pt;height:3in;z-index:251948032;mso-width-relative:margin;mso-height-relative:margin;v-text-anchor:middle" fillcolor="#e36c0a [2409]" strokecolor="#e36c0a [2409]">
            <v:fill opacity="33423f"/>
            <v:textbox style="mso-next-textbox:#_x0000_s1248">
              <w:txbxContent>
                <w:p w:rsidR="00641B35" w:rsidRPr="000A5DB5" w:rsidRDefault="00641B35" w:rsidP="00D428EB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D428EB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AF4CA9">
        <w:rPr>
          <w:noProof/>
          <w:lang w:eastAsia="zh-CN"/>
        </w:rPr>
        <w:pict>
          <v:shape id="_x0000_s1245" type="#_x0000_t202" style="position:absolute;margin-left:235.4pt;margin-top:-34.2pt;width:54.4pt;height:738pt;z-index:251944960;mso-width-relative:margin;mso-height-relative:margin;v-text-anchor:middle" fillcolor="#943634 [2405]" strokecolor="#943634 [2405]">
            <v:fill opacity="33423f"/>
            <v:textbox style="mso-next-textbox:#_x0000_s1245">
              <w:txbxContent>
                <w:p w:rsidR="00641B35" w:rsidRPr="00FB5EE1" w:rsidRDefault="00641B35" w:rsidP="00AF4CA9">
                  <w:pPr>
                    <w:jc w:val="center"/>
                    <w:rPr>
                      <w:b/>
                      <w:color w:val="000000" w:themeColor="text1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858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D428E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46" type="#_x0000_t202" style="position:absolute;margin-left:306.8pt;margin-top:-15.6pt;width:54.4pt;height:10in;z-index:251945984;mso-width-relative:margin;mso-height-relative:margin;v-text-anchor:middle" fillcolor="#943634 [2405]" strokecolor="#943634 [2405]">
            <v:fill opacity="33423f"/>
            <v:textbox style="mso-next-textbox:#_x0000_s1246">
              <w:txbxContent>
                <w:p w:rsidR="00641B35" w:rsidRPr="00FB5EE1" w:rsidRDefault="00641B35" w:rsidP="00AF4CA9">
                  <w:pPr>
                    <w:jc w:val="center"/>
                    <w:rPr>
                      <w:b/>
                      <w:color w:val="000000" w:themeColor="text1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f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50" type="#_x0000_t202" style="position:absolute;margin-left:273pt;margin-top:-15.6pt;width:72.6pt;height:181.8pt;z-index:251950080;mso-width-relative:margin;mso-height-relative:margin;v-text-anchor:middle" fillcolor="#e36c0a [2409]" strokecolor="#e36c0a [2409]">
            <v:fill opacity="33423f"/>
            <v:textbox style="mso-next-textbox:#_x0000_s1250">
              <w:txbxContent>
                <w:p w:rsidR="00641B35" w:rsidRPr="000A5DB5" w:rsidRDefault="00641B35" w:rsidP="00D428EB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D428EB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AF4CA9">
        <w:rPr>
          <w:noProof/>
          <w:lang w:eastAsia="zh-CN"/>
        </w:rPr>
        <w:pict>
          <v:shape id="_x0000_s1247" type="#_x0000_t202" style="position:absolute;margin-left:315pt;margin-top:-63pt;width:36pt;height:42pt;z-index:251947008;mso-width-relative:margin;mso-height-relative:margin;v-text-anchor:middle" fillcolor="#548dd4 [1951]" strokecolor="#548dd4 [1951]">
            <v:fill opacity="33423f"/>
            <v:textbox style="mso-next-textbox:#_x0000_s1247">
              <w:txbxContent>
                <w:p w:rsidR="00641B35" w:rsidRPr="00A152A0" w:rsidRDefault="00641B35" w:rsidP="00AF4CA9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b</w:t>
                  </w:r>
                  <w:proofErr w:type="gramEnd"/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869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F3EF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54" type="#_x0000_t202" style="position:absolute;margin-left:367.8pt;margin-top:409.2pt;width:126pt;height:49.8pt;z-index:251954176;mso-width-relative:margin;mso-height-relative:margin;v-text-anchor:middle" fillcolor="#e36c0a [2409]" strokecolor="#e36c0a [2409]">
            <v:fill opacity="33423f"/>
            <v:textbox style="mso-next-textbox:#_x0000_s1254">
              <w:txbxContent>
                <w:p w:rsidR="00641B35" w:rsidRPr="000A5DB5" w:rsidRDefault="00641B35" w:rsidP="00BF3EFC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BF3EF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53" type="#_x0000_t202" style="position:absolute;margin-left:-15pt;margin-top:537pt;width:72.6pt;height:127.8pt;z-index:251953152;mso-width-relative:margin;mso-height-relative:margin;v-text-anchor:middle" fillcolor="#e36c0a [2409]" strokecolor="#e36c0a [2409]">
            <v:fill opacity="33423f"/>
            <v:textbox style="mso-next-textbox:#_x0000_s1253">
              <w:txbxContent>
                <w:p w:rsidR="00641B35" w:rsidRPr="000A5DB5" w:rsidRDefault="00641B35" w:rsidP="00BF3EFC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D428EB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D428EB">
        <w:rPr>
          <w:noProof/>
          <w:lang w:eastAsia="zh-CN"/>
        </w:rPr>
        <w:pict>
          <v:shape id="_x0000_s1251" type="#_x0000_t202" style="position:absolute;margin-left:194.6pt;margin-top:-42.6pt;width:54.4pt;height:688.8pt;z-index:251951104;mso-width-relative:margin;mso-height-relative:margin;v-text-anchor:middle" fillcolor="#943634 [2405]" strokecolor="#943634 [2405]">
            <v:fill opacity="33423f"/>
            <v:textbox style="mso-next-textbox:#_x0000_s1251">
              <w:txbxContent>
                <w:p w:rsidR="00641B35" w:rsidRPr="00FB5EE1" w:rsidRDefault="00641B35" w:rsidP="00D428EB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d</w:t>
                  </w:r>
                  <w:r w:rsidRPr="00D428EB">
                    <w:rPr>
                      <w:rFonts w:ascii="Arial Unicode MS" w:eastAsia="Arial Unicode MS" w:hAnsi="Arial Unicode MS" w:cs="Arial Unicode MS" w:hint="eastAsia"/>
                      <w:b/>
                      <w:color w:val="000000" w:themeColor="text1"/>
                      <w:sz w:val="60"/>
                      <w:szCs w:val="60"/>
                    </w:rPr>
                    <w:t>♭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879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4D032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58" type="#_x0000_t202" style="position:absolute;margin-left:398.4pt;margin-top:-58.2pt;width:42pt;height:42pt;z-index:251958272;mso-width-relative:margin;mso-height-relative:margin;v-text-anchor:middle" fillcolor="#548dd4 [1951]" strokecolor="#548dd4 [1951]">
            <v:fill opacity="33423f"/>
            <v:textbox style="mso-next-textbox:#_x0000_s1258">
              <w:txbxContent>
                <w:p w:rsidR="00641B35" w:rsidRPr="004D0326" w:rsidRDefault="00641B35" w:rsidP="004D0326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57" type="#_x0000_t202" style="position:absolute;margin-left:301.8pt;margin-top:-58.2pt;width:90.6pt;height:42pt;z-index:251957248;mso-width-relative:margin;mso-height-relative:margin;v-text-anchor:middle" fillcolor="#548dd4 [1951]" strokecolor="#548dd4 [1951]">
            <v:fill opacity="33423f"/>
            <v:textbox style="mso-next-textbox:#_x0000_s1257">
              <w:txbxContent>
                <w:p w:rsidR="00641B35" w:rsidRPr="004D0326" w:rsidRDefault="00641B35" w:rsidP="004D0326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proofErr w:type="spellStart"/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PoFR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52" type="#_x0000_t202" style="position:absolute;margin-left:256.4pt;margin-top:22.8pt;width:54.4pt;height:674.4pt;z-index:251952128;mso-width-relative:margin;mso-height-relative:margin;v-text-anchor:middle" fillcolor="#943634 [2405]" strokecolor="#943634 [2405]">
            <v:fill opacity="33423f"/>
            <v:textbox style="mso-next-textbox:#_x0000_s1252">
              <w:txbxContent>
                <w:p w:rsidR="00641B35" w:rsidRPr="00FB5EE1" w:rsidRDefault="00641B35" w:rsidP="00D428EB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55" type="#_x0000_t202" style="position:absolute;margin-left:310.8pt;margin-top:22.8pt;width:52.8pt;height:684pt;z-index:251955200;mso-width-relative:margin;mso-height-relative:margin;v-text-anchor:middle" fillcolor="#5f497a [2407]" strokecolor="#5f497a [2407]">
            <v:fill opacity="33423f"/>
            <v:textbox style="mso-next-textbox:#_x0000_s1255">
              <w:txbxContent>
                <w:p w:rsidR="00641B35" w:rsidRPr="00BF3EFC" w:rsidRDefault="00641B35" w:rsidP="00BF3EFC">
                  <w:pPr>
                    <w:jc w:val="center"/>
                  </w:pPr>
                  <w:r w:rsidRPr="00BF3EFC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Φ</w:t>
                  </w:r>
                </w:p>
              </w:txbxContent>
            </v:textbox>
          </v:shape>
        </w:pict>
      </w:r>
      <w:r w:rsidR="00BF3EFC">
        <w:rPr>
          <w:noProof/>
          <w:lang w:eastAsia="zh-CN"/>
        </w:rPr>
        <w:pict>
          <v:shape id="_x0000_s1256" type="#_x0000_t202" style="position:absolute;margin-left:380.4pt;margin-top:10.8pt;width:60pt;height:174pt;z-index:251956224;mso-width-relative:margin;mso-height-relative:margin;v-text-anchor:middle" fillcolor="#e36c0a [2409]" strokecolor="#e36c0a [2409]">
            <v:fill opacity="33423f"/>
            <v:textbox style="mso-next-textbox:#_x0000_s1256">
              <w:txbxContent>
                <w:p w:rsidR="00641B35" w:rsidRPr="000A5DB5" w:rsidRDefault="00641B35" w:rsidP="00BF3EFC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D428EB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889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4D032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69" type="#_x0000_t202" style="position:absolute;margin-left:171pt;margin-top:386.4pt;width:42pt;height:42pt;z-index:251969536;mso-width-relative:margin;mso-height-relative:margin;v-text-anchor:middle" fillcolor="#548dd4 [1951]" strokecolor="#548dd4 [1951]">
            <v:fill opacity="33423f"/>
            <v:textbox style="mso-next-textbox:#_x0000_s1269">
              <w:txbxContent>
                <w:p w:rsidR="00641B35" w:rsidRPr="004D0326" w:rsidRDefault="00641B35" w:rsidP="004D0326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C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68" type="#_x0000_t202" style="position:absolute;margin-left:163.2pt;margin-top:431.4pt;width:51pt;height:271.2pt;z-index:251968512;mso-width-relative:margin;mso-height-relative:margin;v-text-anchor:middle" fillcolor="#76923c [2406]" strokecolor="#76923c [2406]">
            <v:fill opacity="33423f"/>
            <v:textbox style="mso-next-textbox:#_x0000_s1268">
              <w:txbxContent>
                <w:p w:rsidR="00641B35" w:rsidRPr="00DB643F" w:rsidRDefault="00641B35" w:rsidP="004D0326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67" type="#_x0000_t202" style="position:absolute;margin-left:355.8pt;margin-top:99pt;width:60pt;height:147pt;z-index:251967488;mso-width-relative:margin;mso-height-relative:margin;v-text-anchor:middle" fillcolor="#e36c0a [2409]" strokecolor="#e36c0a [2409]">
            <v:fill opacity="33423f"/>
            <v:textbox style="mso-next-textbox:#_x0000_s1267">
              <w:txbxContent>
                <w:p w:rsidR="00641B35" w:rsidRPr="004D0326" w:rsidRDefault="00641B35" w:rsidP="004D0326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4D032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 (</w:t>
                  </w:r>
                  <w:proofErr w:type="gramStart"/>
                  <w:r w:rsidRPr="004D032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66" type="#_x0000_t202" style="position:absolute;margin-left:214.2pt;margin-top:415.2pt;width:99pt;height:52.8pt;z-index:251966464;mso-width-relative:margin;mso-height-relative:margin;v-text-anchor:middle" fillcolor="#e36c0a [2409]" strokecolor="#e36c0a [2409]">
            <v:fill opacity="33423f"/>
            <v:textbox style="mso-next-textbox:#_x0000_s1266">
              <w:txbxContent>
                <w:p w:rsidR="00641B35" w:rsidRPr="004D0326" w:rsidRDefault="00641B35" w:rsidP="004D0326">
                  <w:pPr>
                    <w:jc w:val="center"/>
                  </w:pPr>
                  <w:proofErr w:type="gramStart"/>
                  <w:r w:rsidRPr="004D032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λ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65" type="#_x0000_t202" style="position:absolute;margin-left:-19.8pt;margin-top:386.4pt;width:202.2pt;height:52.8pt;z-index:251965440;mso-width-relative:margin;mso-height-relative:margin;v-text-anchor:middle" fillcolor="#e36c0a [2409]" strokecolor="#e36c0a [2409]">
            <v:fill opacity="33423f"/>
            <v:textbox style="mso-next-textbox:#_x0000_s1265">
              <w:txbxContent>
                <w:p w:rsidR="00641B35" w:rsidRPr="004D0326" w:rsidRDefault="00641B35" w:rsidP="004D0326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  <w:r w:rsidRPr="004D032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μ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64" type="#_x0000_t202" style="position:absolute;margin-left:428.4pt;margin-top:45pt;width:72.6pt;height:61.8pt;z-index:251964416;mso-width-relative:margin;mso-height-relative:margin;v-text-anchor:middle" fillcolor="#e36c0a [2409]" strokecolor="#e36c0a [2409]">
            <v:fill opacity="33423f"/>
            <v:textbox style="mso-next-textbox:#_x0000_s1264">
              <w:txbxContent>
                <w:p w:rsidR="00641B35" w:rsidRPr="004D0326" w:rsidRDefault="00641B35" w:rsidP="004D0326">
                  <w:pPr>
                    <w:jc w:val="center"/>
                  </w:pPr>
                  <w:proofErr w:type="gramStart"/>
                  <w:r w:rsidRPr="004D032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μ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63" type="#_x0000_t202" style="position:absolute;margin-left:-7.2pt;margin-top:12pt;width:60pt;height:103.8pt;z-index:251963392;mso-width-relative:margin;mso-height-relative:margin;v-text-anchor:middle" fillcolor="#e36c0a [2409]" strokecolor="#e36c0a [2409]">
            <v:fill opacity="33423f"/>
            <v:textbox style="mso-next-textbox:#_x0000_s1263">
              <w:txbxContent>
                <w:p w:rsidR="00641B35" w:rsidRPr="004D0326" w:rsidRDefault="00641B35" w:rsidP="004D0326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4D032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μ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62" type="#_x0000_t202" style="position:absolute;margin-left:379.8pt;margin-top:-51pt;width:31.8pt;height:42pt;z-index:251962368;mso-width-relative:margin;mso-height-relative:margin;v-text-anchor:middle" fillcolor="#548dd4 [1951]" strokecolor="#548dd4 [1951]">
            <v:fill opacity="33423f"/>
            <v:textbox style="mso-next-textbox:#_x0000_s1262">
              <w:txbxContent>
                <w:p w:rsidR="00641B35" w:rsidRPr="004D0326" w:rsidRDefault="00641B35" w:rsidP="004D0326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b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61" type="#_x0000_t202" style="position:absolute;margin-left:182.4pt;margin-top:-51pt;width:31.8pt;height:42pt;z-index:251961344;mso-width-relative:margin;mso-height-relative:margin;v-text-anchor:middle" fillcolor="#548dd4 [1951]" strokecolor="#548dd4 [1951]">
            <v:fill opacity="33423f"/>
            <v:textbox style="mso-next-textbox:#_x0000_s1261">
              <w:txbxContent>
                <w:p w:rsidR="00641B35" w:rsidRPr="004D0326" w:rsidRDefault="00641B35" w:rsidP="004D0326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60" type="#_x0000_t202" style="position:absolute;margin-left:135pt;margin-top:-51pt;width:42pt;height:42pt;z-index:251960320;mso-width-relative:margin;mso-height-relative:margin;v-text-anchor:middle" fillcolor="#548dd4 [1951]" strokecolor="#548dd4 [1951]">
            <v:fill opacity="33423f"/>
            <v:textbox style="mso-next-textbox:#_x0000_s1260">
              <w:txbxContent>
                <w:p w:rsidR="00641B35" w:rsidRPr="004D0326" w:rsidRDefault="00641B35" w:rsidP="004D0326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59" type="#_x0000_t202" style="position:absolute;margin-left:111pt;margin-top:106.8pt;width:60pt;height:125.4pt;z-index:251959296;mso-width-relative:margin;mso-height-relative:margin;v-text-anchor:middle" fillcolor="#e36c0a [2409]" strokecolor="#e36c0a [2409]">
            <v:fill opacity="33423f"/>
            <v:textbox style="mso-next-textbox:#_x0000_s1259">
              <w:txbxContent>
                <w:p w:rsidR="00641B35" w:rsidRPr="004D0326" w:rsidRDefault="00641B35" w:rsidP="004D0326">
                  <w:pPr>
                    <w:jc w:val="center"/>
                  </w:pPr>
                  <w:proofErr w:type="gramStart"/>
                  <w:r w:rsidRPr="004D032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κ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 xml:space="preserve"> (</w:t>
                  </w:r>
                  <w:r w:rsidRPr="004D032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899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6C537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72" type="#_x0000_t202" style="position:absolute;margin-left:244.8pt;margin-top:10.2pt;width:52.8pt;height:684pt;z-index:251972608;mso-width-relative:margin;mso-height-relative:margin;v-text-anchor:middle" fillcolor="#5f497a [2407]" strokecolor="#5f497a [2407]">
            <v:fill opacity="33423f"/>
            <v:textbox style="mso-next-textbox:#_x0000_s1272">
              <w:txbxContent>
                <w:p w:rsidR="00641B35" w:rsidRPr="005D0F95" w:rsidRDefault="00641B35" w:rsidP="005D0F95">
                  <w:pPr>
                    <w:jc w:val="center"/>
                  </w:pPr>
                  <w:r w:rsidRPr="005D0F95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Σ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76" type="#_x0000_t202" style="position:absolute;margin-left:437pt;margin-top:-51pt;width:35.8pt;height:42pt;z-index:251976704;mso-width-relative:margin;mso-height-relative:margin;v-text-anchor:middle" fillcolor="#548dd4 [1951]" strokecolor="#548dd4 [1951]">
            <v:fill opacity="33423f"/>
            <v:textbox style="mso-next-textbox:#_x0000_s1276">
              <w:txbxContent>
                <w:p w:rsidR="00641B35" w:rsidRPr="005D0F95" w:rsidRDefault="00641B35" w:rsidP="005D0F95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75" type="#_x0000_t202" style="position:absolute;margin-left:390.6pt;margin-top:-51pt;width:42.4pt;height:42pt;z-index:251975680;mso-width-relative:margin;mso-height-relative:margin;v-text-anchor:middle" fillcolor="#548dd4 [1951]" strokecolor="#548dd4 [1951]">
            <v:fill opacity="33423f"/>
            <v:textbox style="mso-next-textbox:#_x0000_s1275">
              <w:txbxContent>
                <w:p w:rsidR="00641B35" w:rsidRPr="004D0326" w:rsidRDefault="00641B35" w:rsidP="005D0F95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74" type="#_x0000_t202" style="position:absolute;margin-left:251.6pt;margin-top:-51pt;width:136pt;height:42pt;z-index:251974656;mso-width-relative:margin;mso-height-relative:margin;v-text-anchor:middle" fillcolor="#548dd4 [1951]" strokecolor="#548dd4 [1951]">
            <v:fill opacity="33423f"/>
            <v:textbox style="mso-next-textbox:#_x0000_s1274">
              <w:txbxContent>
                <w:p w:rsidR="00641B35" w:rsidRPr="004D0326" w:rsidRDefault="00641B35" w:rsidP="005D0F95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to</w:t>
                  </w:r>
                  <w:proofErr w:type="gramEnd"/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 xml:space="preserve"> Recap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78" type="#_x0000_t202" style="position:absolute;margin-left:333.2pt;margin-top:10.2pt;width:126.4pt;height:143.4pt;z-index:251978752;mso-width-relative:margin;mso-height-relative:margin;v-text-anchor:middle" fillcolor="#e36c0a [2409]" strokecolor="#e36c0a [2409]">
            <v:fill opacity="33423f"/>
            <v:textbox style="mso-next-textbox:#_x0000_s1278">
              <w:txbxContent>
                <w:p w:rsidR="00641B35" w:rsidRDefault="00641B35" w:rsidP="006C537C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C537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  <w:p w:rsidR="00641B35" w:rsidRPr="001A6C0C" w:rsidRDefault="00641B35" w:rsidP="006C537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C537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77" type="#_x0000_t202" style="position:absolute;margin-left:154.8pt;margin-top:10.2pt;width:99pt;height:106.8pt;z-index:251977728;mso-width-relative:margin;mso-height-relative:margin;v-text-anchor:middle" fillcolor="#e36c0a [2409]" strokecolor="#e36c0a [2409]">
            <v:fill opacity="33423f"/>
            <v:textbox style="mso-next-textbox:#_x0000_s1277">
              <w:txbxContent>
                <w:p w:rsidR="00641B35" w:rsidRPr="001A6C0C" w:rsidRDefault="00641B35" w:rsidP="006C537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C537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5D0F95">
        <w:rPr>
          <w:noProof/>
          <w:lang w:eastAsia="zh-CN"/>
        </w:rPr>
        <w:pict>
          <v:shape id="_x0000_s1273" type="#_x0000_t202" style="position:absolute;margin-left:333.2pt;margin-top:19.8pt;width:54.4pt;height:674.4pt;z-index:251973632;mso-width-relative:margin;mso-height-relative:margin;v-text-anchor:middle" fillcolor="#943634 [2405]" strokecolor="#943634 [2405]">
            <v:fill opacity="33423f"/>
            <v:textbox style="mso-next-textbox:#_x0000_s1273">
              <w:txbxContent>
                <w:p w:rsidR="00641B35" w:rsidRPr="00FB5EE1" w:rsidRDefault="00641B35" w:rsidP="005D0F95">
                  <w:pPr>
                    <w:jc w:val="center"/>
                    <w:rPr>
                      <w:b/>
                      <w:color w:val="000000" w:themeColor="text1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</w:t>
                  </w:r>
                  <w:proofErr w:type="gramEnd"/>
                </w:p>
              </w:txbxContent>
            </v:textbox>
          </v:shape>
        </w:pict>
      </w:r>
      <w:r w:rsidR="001A6C0C">
        <w:rPr>
          <w:noProof/>
          <w:lang w:eastAsia="zh-CN"/>
        </w:rPr>
        <w:pict>
          <v:shape id="_x0000_s1271" type="#_x0000_t202" style="position:absolute;margin-left:-9.6pt;margin-top:4.2pt;width:99pt;height:106.8pt;z-index:251971584;mso-width-relative:margin;mso-height-relative:margin;v-text-anchor:middle" fillcolor="#e36c0a [2409]" strokecolor="#e36c0a [2409]">
            <v:fill opacity="33423f"/>
            <v:textbox style="mso-next-textbox:#_x0000_s1271">
              <w:txbxContent>
                <w:p w:rsidR="00641B35" w:rsidRPr="001A6C0C" w:rsidRDefault="00641B35" w:rsidP="001A6C0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1A6C0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1A6C0C">
        <w:rPr>
          <w:noProof/>
          <w:lang w:eastAsia="zh-CN"/>
        </w:rPr>
        <w:pict>
          <v:shape id="_x0000_s1270" type="#_x0000_t202" style="position:absolute;margin-left:22.8pt;margin-top:-48pt;width:42pt;height:42pt;z-index:251970560;mso-width-relative:margin;mso-height-relative:margin;v-text-anchor:middle" fillcolor="#548dd4 [1951]" strokecolor="#548dd4 [1951]">
            <v:fill opacity="33423f"/>
            <v:textbox style="mso-next-textbox:#_x0000_s1270">
              <w:txbxContent>
                <w:p w:rsidR="00641B35" w:rsidRPr="004D0326" w:rsidRDefault="00641B35" w:rsidP="001A6C0C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D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910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D7BF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6920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6C537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82" type="#_x0000_t202" style="position:absolute;margin-left:23pt;margin-top:402pt;width:126.4pt;height:1in;z-index:251981824;mso-width-relative:margin;mso-height-relative:margin;v-text-anchor:middle" fillcolor="#e36c0a [2409]" strokecolor="#e36c0a [2409]">
            <v:fill opacity="33423f"/>
            <v:textbox style="mso-next-textbox:#_x0000_s1282">
              <w:txbxContent>
                <w:p w:rsidR="00641B35" w:rsidRPr="001A6C0C" w:rsidRDefault="00641B35" w:rsidP="006C537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C537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 (</w:t>
                  </w:r>
                  <w:proofErr w:type="gramStart"/>
                  <w:r w:rsidRPr="006C537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79" type="#_x0000_t202" style="position:absolute;margin-left:39.8pt;margin-top:16.8pt;width:126.4pt;height:119.4pt;z-index:251979776;mso-width-relative:margin;mso-height-relative:margin;v-text-anchor:middle" fillcolor="#e36c0a [2409]" strokecolor="#e36c0a [2409]">
            <v:fill opacity="33423f"/>
            <v:textbox style="mso-next-textbox:#_x0000_s1279">
              <w:txbxContent>
                <w:p w:rsidR="00641B35" w:rsidRDefault="00641B35" w:rsidP="006C537C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C537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  <w:p w:rsidR="00641B35" w:rsidRPr="001A6C0C" w:rsidRDefault="00641B35" w:rsidP="006C537C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C537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80" type="#_x0000_t202" style="position:absolute;margin-left:63.8pt;margin-top:-55.2pt;width:39.4pt;height:42pt;z-index:251980800;mso-width-relative:margin;mso-height-relative:margin;v-text-anchor:middle" fillcolor="#548dd4 [1951]" strokecolor="#548dd4 [1951]">
            <v:fill opacity="33423f"/>
            <v:textbox style="mso-next-textbox:#_x0000_s1280">
              <w:txbxContent>
                <w:p w:rsidR="00641B35" w:rsidRPr="005D0F95" w:rsidRDefault="00641B35" w:rsidP="006C537C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  <w:r w:rsidRPr="006C537C"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930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7C07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33" type="#_x0000_t202" style="position:absolute;margin-left:306pt;margin-top:-60.6pt;width:77.4pt;height:29.4pt;z-index:252032000;mso-width-relative:margin;mso-height-relative:margin;v-text-anchor:middle" fillcolor="#548dd4 [1951]" strokecolor="#548dd4 [1951]">
            <v:fill opacity="33423f"/>
            <v:textbox style="mso-next-textbox:#_x0000_s1333">
              <w:txbxContent>
                <w:p w:rsidR="00641B35" w:rsidRPr="007C07CD" w:rsidRDefault="00641B35" w:rsidP="007C07CD">
                  <w:pPr>
                    <w:rPr>
                      <w:rFonts w:ascii="Book Antiqua" w:hAnsi="Book Antiqua"/>
                      <w:b/>
                      <w:sz w:val="32"/>
                      <w:szCs w:val="32"/>
                    </w:rPr>
                  </w:pPr>
                  <w:r>
                    <w:rPr>
                      <w:rFonts w:ascii="Book Antiqua" w:hAnsi="Book Antiqua"/>
                      <w:b/>
                      <w:sz w:val="32"/>
                      <w:szCs w:val="32"/>
                    </w:rPr>
                    <w:t>(</w:t>
                  </w:r>
                  <w:r w:rsidRPr="007C07CD">
                    <w:rPr>
                      <w:rFonts w:ascii="Book Antiqua" w:hAnsi="Book Antiqua"/>
                      <w:b/>
                      <w:sz w:val="32"/>
                      <w:szCs w:val="32"/>
                    </w:rPr>
                    <w:t>Intro B</w:t>
                  </w:r>
                  <w:r>
                    <w:rPr>
                      <w:rFonts w:ascii="Book Antiqua" w:hAnsi="Book Antiqua"/>
                      <w:b/>
                      <w:sz w:val="32"/>
                      <w:szCs w:val="32"/>
                    </w:rPr>
                    <w:t>)</w:t>
                  </w:r>
                </w:p>
              </w:txbxContent>
            </v:textbox>
          </v:shape>
        </w:pict>
      </w:r>
      <w:r w:rsidR="00161139">
        <w:rPr>
          <w:noProof/>
          <w:lang w:eastAsia="zh-CN"/>
        </w:rPr>
        <w:pict>
          <v:shape id="_x0000_s1284" type="#_x0000_t202" style="position:absolute;margin-left:248.4pt;margin-top:-15pt;width:51pt;height:700.8pt;z-index:251983872;mso-width-relative:margin;mso-height-relative:margin;v-text-anchor:middle" fillcolor="#76923c [2406]" strokecolor="#76923c [2406]">
            <v:fill opacity="33423f"/>
            <v:textbox style="mso-next-textbox:#_x0000_s1284">
              <w:txbxContent>
                <w:p w:rsidR="00641B35" w:rsidRPr="00161139" w:rsidRDefault="00641B35" w:rsidP="00161139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9</w:t>
                  </w:r>
                </w:p>
              </w:txbxContent>
            </v:textbox>
          </v:shape>
        </w:pict>
      </w:r>
      <w:r w:rsidR="00161139">
        <w:rPr>
          <w:noProof/>
          <w:lang w:eastAsia="zh-CN"/>
        </w:rPr>
        <w:pict>
          <v:shape id="_x0000_s1283" type="#_x0000_t202" style="position:absolute;margin-left:254.6pt;margin-top:-60.6pt;width:39.4pt;height:42pt;z-index:251982848;mso-width-relative:margin;mso-height-relative:margin;v-text-anchor:middle" fillcolor="#548dd4 [1951]" strokecolor="#548dd4 [1951]">
            <v:fill opacity="33423f"/>
            <v:textbox style="mso-next-textbox:#_x0000_s1283">
              <w:txbxContent>
                <w:p w:rsidR="00641B35" w:rsidRPr="00161139" w:rsidRDefault="00641B35" w:rsidP="00161139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9408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5269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86" type="#_x0000_t202" style="position:absolute;margin-left:303.8pt;margin-top:-6pt;width:70.6pt;height:373.2pt;z-index:251985920;mso-width-relative:margin;mso-height-relative:margin;v-text-anchor:middle" fillcolor="#e36c0a [2409]" strokecolor="#e36c0a [2409]">
            <v:fill opacity="33423f"/>
            <v:textbox style="mso-next-textbox:#_x0000_s1286">
              <w:txbxContent>
                <w:p w:rsidR="00641B35" w:rsidRPr="001A6C0C" w:rsidRDefault="00641B35" w:rsidP="005269B8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DB38F4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DB38F4">
        <w:rPr>
          <w:noProof/>
          <w:lang w:eastAsia="zh-CN"/>
        </w:rPr>
        <w:pict>
          <v:shape id="_x0000_s1285" type="#_x0000_t202" style="position:absolute;margin-left:141.2pt;margin-top:-10.2pt;width:70.6pt;height:373.2pt;z-index:251984896;mso-width-relative:margin;mso-height-relative:margin;v-text-anchor:middle" fillcolor="#e36c0a [2409]" strokecolor="#e36c0a [2409]">
            <v:fill opacity="33423f"/>
            <v:textbox style="mso-next-textbox:#_x0000_s1285">
              <w:txbxContent>
                <w:p w:rsidR="00641B35" w:rsidRPr="001A6C0C" w:rsidRDefault="00641B35" w:rsidP="00DB38F4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DB38F4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951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D7BF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6961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5269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289" type="#_x0000_t202" style="position:absolute;margin-left:412.8pt;margin-top:-39pt;width:51pt;height:724.2pt;z-index:251987968;mso-width-relative:margin;mso-height-relative:margin;v-text-anchor:middle" fillcolor="#76923c [2406]" strokecolor="#76923c [2406]">
            <v:fill opacity="33423f"/>
            <v:textbox style="mso-next-textbox:#_x0000_s1289">
              <w:txbxContent>
                <w:p w:rsidR="00641B35" w:rsidRPr="00161139" w:rsidRDefault="00641B35" w:rsidP="005269B8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88" type="#_x0000_t202" style="position:absolute;margin-left:463.8pt;margin-top:-19.2pt;width:51.6pt;height:373.2pt;z-index:251986944;mso-width-relative:margin;mso-height-relative:margin;v-text-anchor:middle" fillcolor="#e36c0a [2409]" strokecolor="#e36c0a [2409]">
            <v:fill opacity="33423f"/>
            <v:textbox style="mso-next-textbox:#_x0000_s1288">
              <w:txbxContent>
                <w:p w:rsidR="00641B35" w:rsidRPr="001A6C0C" w:rsidRDefault="00641B35" w:rsidP="005269B8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DB38F4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971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82409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19" type="#_x0000_t202" style="position:absolute;margin-left:-25.8pt;margin-top:-21pt;width:81pt;height:39.6pt;z-index:252017664;mso-width-relative:margin;mso-height-relative:margin;v-text-anchor:middle" fillcolor="#76923c [2406]" strokecolor="#76923c [2406]">
            <v:fill opacity="33423f"/>
            <v:textbox style="mso-next-textbox:#_x0000_s1319">
              <w:txbxContent>
                <w:p w:rsidR="00641B35" w:rsidRPr="00161139" w:rsidRDefault="00641B35" w:rsidP="00824092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IAC</w:t>
                  </w:r>
                </w:p>
              </w:txbxContent>
            </v:textbox>
          </v:shape>
        </w:pict>
      </w:r>
      <w:r w:rsidR="00E035EF">
        <w:rPr>
          <w:noProof/>
          <w:lang w:eastAsia="zh-CN"/>
        </w:rPr>
        <w:pict>
          <v:shape id="_x0000_s1306" type="#_x0000_t202" style="position:absolute;margin-left:49.2pt;margin-top:21.6pt;width:51pt;height:662.4pt;z-index:252005376;mso-width-relative:margin;mso-height-relative:margin;v-text-anchor:middle" fillcolor="#76923c [2406]" strokecolor="#76923c [2406]">
            <v:fill opacity="33423f"/>
            <v:textbox style="mso-next-textbox:#_x0000_s1306">
              <w:txbxContent>
                <w:p w:rsidR="00641B35" w:rsidRPr="00161139" w:rsidRDefault="00641B35" w:rsidP="00E035E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</w:p>
              </w:txbxContent>
            </v:textbox>
          </v:shape>
        </w:pict>
      </w:r>
      <w:r w:rsidR="005269B8">
        <w:rPr>
          <w:noProof/>
          <w:lang w:eastAsia="zh-CN"/>
        </w:rPr>
        <w:pict>
          <v:shape id="_x0000_s1298" type="#_x0000_t202" style="position:absolute;margin-left:392.4pt;margin-top:33.6pt;width:90pt;height:402pt;z-index:251997184;mso-width-relative:margin;mso-height-relative:margin;v-text-anchor:middle" fillcolor="#e36c0a [2409]" strokecolor="#e36c0a [2409]">
            <v:fill opacity="33423f"/>
            <v:textbox style="mso-next-textbox:#_x0000_s1298">
              <w:txbxContent>
                <w:p w:rsidR="00641B35" w:rsidRPr="005269B8" w:rsidRDefault="00641B35" w:rsidP="005269B8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5269B8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 (</w:t>
                  </w:r>
                  <w:proofErr w:type="gramStart"/>
                  <w:r w:rsidRPr="005269B8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δ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5269B8">
        <w:rPr>
          <w:noProof/>
          <w:lang w:eastAsia="zh-CN"/>
        </w:rPr>
        <w:pict>
          <v:shape id="_x0000_s1297" type="#_x0000_t202" style="position:absolute;margin-left:108.2pt;margin-top:231pt;width:239.2pt;height:97.2pt;z-index:251996160;mso-width-relative:margin;mso-height-relative:margin;v-text-anchor:middle" fillcolor="#e36c0a [2409]" strokecolor="#e36c0a [2409]">
            <v:fill opacity="33423f"/>
            <v:textbox style="mso-next-textbox:#_x0000_s1297">
              <w:txbxContent>
                <w:p w:rsidR="00641B35" w:rsidRPr="005269B8" w:rsidRDefault="00641B35" w:rsidP="005269B8">
                  <w:pPr>
                    <w:jc w:val="center"/>
                  </w:pPr>
                  <w:proofErr w:type="gramStart"/>
                  <w:r w:rsidRPr="005269B8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μ</w:t>
                  </w:r>
                  <w:proofErr w:type="gramEnd"/>
                </w:p>
              </w:txbxContent>
            </v:textbox>
          </v:shape>
        </w:pict>
      </w:r>
      <w:r w:rsidR="005269B8">
        <w:rPr>
          <w:noProof/>
          <w:lang w:eastAsia="zh-CN"/>
        </w:rPr>
        <w:pict>
          <v:shape id="_x0000_s1292" type="#_x0000_t202" style="position:absolute;margin-left:27.8pt;margin-top:12.6pt;width:54.4pt;height:597pt;z-index:251991040;mso-width-relative:margin;mso-height-relative:margin;v-text-anchor:middle" fillcolor="#943634 [2405]" strokecolor="#943634 [2405]">
            <v:fill opacity="33423f"/>
            <v:textbox style="mso-next-textbox:#_x0000_s1292">
              <w:txbxContent>
                <w:p w:rsidR="00641B35" w:rsidRPr="00FB5EE1" w:rsidRDefault="00641B35" w:rsidP="005269B8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</w:t>
                  </w:r>
                </w:p>
              </w:txbxContent>
            </v:textbox>
          </v:shape>
        </w:pict>
      </w:r>
      <w:r w:rsidR="005269B8">
        <w:rPr>
          <w:noProof/>
          <w:lang w:eastAsia="zh-CN"/>
        </w:rPr>
        <w:pict>
          <v:shape id="_x0000_s1296" type="#_x0000_t202" style="position:absolute;margin-left:16.2pt;margin-top:322.8pt;width:51.6pt;height:121.2pt;z-index:251995136;mso-width-relative:margin;mso-height-relative:margin;v-text-anchor:middle" fillcolor="#e36c0a [2409]" strokecolor="#e36c0a [2409]">
            <v:fill opacity="33423f"/>
            <v:textbox style="mso-next-textbox:#_x0000_s1296">
              <w:txbxContent>
                <w:p w:rsidR="00641B35" w:rsidRPr="005269B8" w:rsidRDefault="00641B35" w:rsidP="005269B8">
                  <w:pPr>
                    <w:jc w:val="center"/>
                  </w:pPr>
                  <w:proofErr w:type="gramStart"/>
                  <w:r w:rsidRPr="005269B8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κ</w:t>
                  </w:r>
                  <w:proofErr w:type="gramEnd"/>
                </w:p>
              </w:txbxContent>
            </v:textbox>
          </v:shape>
        </w:pict>
      </w:r>
      <w:r w:rsidR="005269B8">
        <w:rPr>
          <w:noProof/>
          <w:lang w:eastAsia="zh-CN"/>
        </w:rPr>
        <w:pict>
          <v:shape id="_x0000_s1295" type="#_x0000_t202" style="position:absolute;margin-left:350.6pt;margin-top:-58.2pt;width:41.8pt;height:42pt;z-index:251994112;mso-width-relative:margin;mso-height-relative:margin;v-text-anchor:middle" fillcolor="#548dd4 [1951]" strokecolor="#548dd4 [1951]">
            <v:fill opacity="33423f"/>
            <v:textbox style="mso-next-textbox:#_x0000_s1295">
              <w:txbxContent>
                <w:p w:rsidR="00641B35" w:rsidRPr="004D0326" w:rsidRDefault="00641B35" w:rsidP="005269B8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 w:rsidR="005269B8">
        <w:rPr>
          <w:noProof/>
          <w:lang w:eastAsia="zh-CN"/>
        </w:rPr>
        <w:pict>
          <v:shape id="_x0000_s1294" type="#_x0000_t202" style="position:absolute;margin-left:159.8pt;margin-top:-58.2pt;width:184pt;height:42pt;z-index:251993088;mso-width-relative:margin;mso-height-relative:margin;v-text-anchor:middle" fillcolor="#548dd4 [1951]" strokecolor="#548dd4 [1951]">
            <v:fill opacity="33423f"/>
            <v:textbox style="mso-next-textbox:#_x0000_s1294">
              <w:txbxContent>
                <w:p w:rsidR="00641B35" w:rsidRPr="004D0326" w:rsidRDefault="00641B35" w:rsidP="005269B8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New Group</w:t>
                  </w:r>
                </w:p>
              </w:txbxContent>
            </v:textbox>
          </v:shape>
        </w:pict>
      </w:r>
      <w:r w:rsidR="005269B8">
        <w:rPr>
          <w:noProof/>
          <w:lang w:eastAsia="zh-CN"/>
        </w:rPr>
        <w:pict>
          <v:shape id="_x0000_s1293" type="#_x0000_t202" style="position:absolute;margin-left:30.8pt;margin-top:-58.2pt;width:121pt;height:42pt;z-index:251992064;mso-width-relative:margin;mso-height-relative:margin;v-text-anchor:middle" fillcolor="#548dd4 [1951]" strokecolor="#548dd4 [1951]">
            <v:fill opacity="33423f"/>
            <v:textbox style="mso-next-textbox:#_x0000_s1293">
              <w:txbxContent>
                <w:p w:rsidR="00641B35" w:rsidRPr="004D0326" w:rsidRDefault="00641B35" w:rsidP="005269B8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RECAP</w:t>
                  </w:r>
                </w:p>
              </w:txbxContent>
            </v:textbox>
          </v:shape>
        </w:pict>
      </w:r>
      <w:r w:rsidR="005269B8">
        <w:rPr>
          <w:noProof/>
          <w:lang w:eastAsia="zh-CN"/>
        </w:rPr>
        <w:pict>
          <v:shape id="_x0000_s1291" type="#_x0000_t202" style="position:absolute;margin-left:91.8pt;margin-top:3pt;width:52.8pt;height:684pt;z-index:251990016;mso-width-relative:margin;mso-height-relative:margin;v-text-anchor:middle" fillcolor="#5f497a [2407]" strokecolor="#5f497a [2407]">
            <v:fill opacity="33423f"/>
            <v:textbox style="mso-next-textbox:#_x0000_s1291">
              <w:txbxContent>
                <w:p w:rsidR="00641B35" w:rsidRPr="005269B8" w:rsidRDefault="00641B35" w:rsidP="005269B8">
                  <w:pPr>
                    <w:jc w:val="center"/>
                  </w:pPr>
                  <w:r w:rsidRPr="005269B8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Φ</w:t>
                  </w:r>
                </w:p>
              </w:txbxContent>
            </v:textbox>
          </v:shape>
        </w:pict>
      </w:r>
      <w:r w:rsidR="005269B8">
        <w:rPr>
          <w:noProof/>
          <w:lang w:eastAsia="zh-CN"/>
        </w:rPr>
        <w:pict>
          <v:shape id="_x0000_s1290" type="#_x0000_t202" style="position:absolute;margin-left:-20.8pt;margin-top:18.6pt;width:51.6pt;height:309.6pt;z-index:251988992;mso-width-relative:margin;mso-height-relative:margin;v-text-anchor:middle" fillcolor="#e36c0a [2409]" strokecolor="#e36c0a [2409]">
            <v:fill opacity="33423f"/>
            <v:textbox style="mso-next-textbox:#_x0000_s1290">
              <w:txbxContent>
                <w:p w:rsidR="00641B35" w:rsidRPr="001A6C0C" w:rsidRDefault="00641B35" w:rsidP="005269B8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DB38F4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981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20581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03" type="#_x0000_t202" style="position:absolute;margin-left:5in;margin-top:331.2pt;width:134.4pt;height:72.6pt;z-index:252002304;mso-width-relative:margin;mso-height-relative:margin;v-text-anchor:middle" fillcolor="#e36c0a [2409]" strokecolor="#e36c0a [2409]">
            <v:fill opacity="33423f"/>
            <v:textbox style="mso-next-textbox:#_x0000_s1303">
              <w:txbxContent>
                <w:p w:rsidR="00641B35" w:rsidRPr="00205816" w:rsidRDefault="00641B35" w:rsidP="00205816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20581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02" type="#_x0000_t202" style="position:absolute;margin-left:60.8pt;margin-top:-49.8pt;width:263.2pt;height:223.8pt;z-index:252001280;mso-width-relative:margin;mso-height-relative:margin;v-text-anchor:middle" fillcolor="#e36c0a [2409]" strokecolor="#e36c0a [2409]">
            <v:fill opacity="33423f"/>
            <v:textbox style="mso-next-textbox:#_x0000_s1302">
              <w:txbxContent>
                <w:p w:rsidR="00641B35" w:rsidRPr="005269B8" w:rsidRDefault="00641B35" w:rsidP="00205816">
                  <w:pPr>
                    <w:jc w:val="center"/>
                  </w:pPr>
                  <w:proofErr w:type="gramStart"/>
                  <w:r w:rsidRPr="005269B8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μ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00" type="#_x0000_t202" style="position:absolute;margin-left:10.2pt;margin-top:-55.2pt;width:34.8pt;height:42pt;z-index:251999232;mso-width-relative:margin;mso-height-relative:margin;v-text-anchor:middle" fillcolor="#548dd4 [1951]" strokecolor="#548dd4 [1951]">
            <v:fill opacity="33423f"/>
            <v:textbox style="mso-next-textbox:#_x0000_s1300">
              <w:txbxContent>
                <w:p w:rsidR="00641B35" w:rsidRPr="00205816" w:rsidRDefault="00641B35" w:rsidP="00205816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99" type="#_x0000_t202" style="position:absolute;margin-left:-44.2pt;margin-top:-55.2pt;width:41.8pt;height:42pt;z-index:251998208;mso-width-relative:margin;mso-height-relative:margin;v-text-anchor:middle" fillcolor="#548dd4 [1951]" strokecolor="#548dd4 [1951]">
            <v:fill opacity="33423f"/>
            <v:textbox style="mso-next-textbox:#_x0000_s1299">
              <w:txbxContent>
                <w:p w:rsidR="00641B35" w:rsidRPr="004D0326" w:rsidRDefault="00641B35" w:rsidP="00205816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01" type="#_x0000_t202" style="position:absolute;margin-left:-44.2pt;margin-top:8.4pt;width:54.4pt;height:687.6pt;z-index:252000256;mso-width-relative:margin;mso-height-relative:margin;v-text-anchor:middle" fillcolor="#943634 [2405]" strokecolor="#943634 [2405]">
            <v:fill opacity="33423f"/>
            <v:textbox style="mso-next-textbox:#_x0000_s1301">
              <w:txbxContent>
                <w:p w:rsidR="00641B35" w:rsidRPr="00FB5EE1" w:rsidRDefault="00641B35" w:rsidP="00205816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D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6992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E619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04" type="#_x0000_t202" style="position:absolute;margin-left:317.4pt;margin-top:193.2pt;width:134.4pt;height:109.8pt;z-index:252003328;mso-width-relative:margin;mso-height-relative:margin;v-text-anchor:middle" fillcolor="#e36c0a [2409]" strokecolor="#e36c0a [2409]">
            <v:fill opacity="33423f"/>
            <v:textbox style="mso-next-textbox:#_x0000_s1304">
              <w:txbxContent>
                <w:p w:rsidR="00641B35" w:rsidRPr="00205816" w:rsidRDefault="00641B35" w:rsidP="00E6191A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E6191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02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966D1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34" type="#_x0000_t202" style="position:absolute;margin-left:294pt;margin-top:330.6pt;width:157.2pt;height:45pt;z-index:252033024;mso-width-relative:margin;mso-height-relative:margin;v-text-anchor:middle" fillcolor="#e36c0a [2409]" strokecolor="#e36c0a [2409]">
            <v:fill opacity="33423f"/>
            <v:textbox style="mso-next-textbox:#_x0000_s1334">
              <w:txbxContent>
                <w:p w:rsidR="00641B35" w:rsidRPr="00E035EF" w:rsidRDefault="00641B35" w:rsidP="00966D1B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E035E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κ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E035EF">
        <w:rPr>
          <w:noProof/>
          <w:lang w:eastAsia="zh-CN"/>
        </w:rPr>
        <w:pict>
          <v:shape id="_x0000_s1309" type="#_x0000_t202" style="position:absolute;margin-left:49.8pt;margin-top:-61.2pt;width:34.8pt;height:42pt;z-index:252007424;mso-width-relative:margin;mso-height-relative:margin;v-text-anchor:middle" fillcolor="#548dd4 [1951]" strokecolor="#548dd4 [1951]">
            <v:fill opacity="33423f"/>
            <v:textbox style="mso-next-textbox:#_x0000_s1309">
              <w:txbxContent>
                <w:p w:rsidR="00641B35" w:rsidRPr="00205816" w:rsidRDefault="00641B35" w:rsidP="00E035EF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b</w:t>
                  </w:r>
                  <w:proofErr w:type="gramEnd"/>
                </w:p>
              </w:txbxContent>
            </v:textbox>
          </v:shape>
        </w:pict>
      </w:r>
      <w:r w:rsidR="00E035EF">
        <w:rPr>
          <w:noProof/>
          <w:lang w:eastAsia="zh-CN"/>
        </w:rPr>
        <w:pict>
          <v:shape id="_x0000_s1307" type="#_x0000_t202" style="position:absolute;margin-left:45.6pt;margin-top:-12pt;width:51pt;height:690.6pt;z-index:252006400;mso-width-relative:margin;mso-height-relative:margin;v-text-anchor:middle" fillcolor="#76923c [2406]" strokecolor="#76923c [2406]">
            <v:fill opacity="33423f"/>
            <v:textbox style="mso-next-textbox:#_x0000_s1307">
              <w:txbxContent>
                <w:p w:rsidR="00641B35" w:rsidRPr="00161139" w:rsidRDefault="00641B35" w:rsidP="00E035E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</w:p>
              </w:txbxContent>
            </v:textbox>
          </v:shape>
        </w:pict>
      </w:r>
      <w:r w:rsidR="00E6191A">
        <w:rPr>
          <w:noProof/>
          <w:lang w:eastAsia="zh-CN"/>
        </w:rPr>
        <w:pict>
          <v:shape id="_x0000_s1305" type="#_x0000_t202" style="position:absolute;margin-left:31.2pt;margin-top:176.4pt;width:222.6pt;height:154.2pt;z-index:252004352;mso-width-relative:margin;mso-height-relative:margin;v-text-anchor:middle" fillcolor="#e36c0a [2409]" strokecolor="#e36c0a [2409]">
            <v:fill opacity="33423f"/>
            <v:textbox style="mso-next-textbox:#_x0000_s1305">
              <w:txbxContent>
                <w:p w:rsidR="00641B35" w:rsidRDefault="00641B35" w:rsidP="00E6191A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 w:rsidRPr="00E6191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ν</w:t>
                  </w:r>
                  <w:proofErr w:type="gramEnd"/>
                </w:p>
                <w:p w:rsidR="00641B35" w:rsidRPr="00E6191A" w:rsidRDefault="00641B35" w:rsidP="00E6191A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E6191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ζ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 (</w:t>
                  </w:r>
                  <w:proofErr w:type="gramStart"/>
                  <w:r w:rsidRPr="00E035E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η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12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E035E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13" type="#_x0000_t202" style="position:absolute;margin-left:343.2pt;margin-top:389.4pt;width:157.2pt;height:80.4pt;z-index:252011520;mso-width-relative:margin;mso-height-relative:margin;v-text-anchor:middle" fillcolor="#e36c0a [2409]" strokecolor="#e36c0a [2409]">
            <v:fill opacity="33423f"/>
            <v:textbox style="mso-next-textbox:#_x0000_s1313">
              <w:txbxContent>
                <w:p w:rsidR="00641B35" w:rsidRPr="00E035EF" w:rsidRDefault="00641B35" w:rsidP="00E035E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proofErr w:type="gramStart"/>
                  <w:r w:rsidRPr="00E035E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κ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11" type="#_x0000_t202" style="position:absolute;margin-left:309.6pt;margin-top:-25.2pt;width:178.8pt;height:264.6pt;z-index:252009472;mso-width-relative:margin;mso-height-relative:margin;v-text-anchor:middle" fillcolor="#e36c0a [2409]" strokecolor="#e36c0a [2409]">
            <v:fill opacity="33423f"/>
            <v:textbox style="mso-next-textbox:#_x0000_s1311">
              <w:txbxContent>
                <w:p w:rsidR="00641B35" w:rsidRPr="00E6191A" w:rsidRDefault="00641B35" w:rsidP="00E035E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E6191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ν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12" type="#_x0000_t202" style="position:absolute;margin-left:43.2pt;margin-top:188.4pt;width:222.6pt;height:154.2pt;z-index:252010496;mso-width-relative:margin;mso-height-relative:margin;v-text-anchor:middle" fillcolor="#e36c0a [2409]" strokecolor="#e36c0a [2409]">
            <v:fill opacity="33423f"/>
            <v:textbox style="mso-next-textbox:#_x0000_s1312">
              <w:txbxContent>
                <w:p w:rsidR="00641B35" w:rsidRPr="00E035EF" w:rsidRDefault="00641B35" w:rsidP="00E035E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E035E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10" type="#_x0000_t202" style="position:absolute;margin-left:57.6pt;margin-top:0;width:51pt;height:690.6pt;z-index:252008448;mso-width-relative:margin;mso-height-relative:margin;v-text-anchor:middle" fillcolor="#76923c [2406]" strokecolor="#76923c [2406]">
            <v:fill opacity="33423f"/>
            <v:textbox style="mso-next-textbox:#_x0000_s1310">
              <w:txbxContent>
                <w:p w:rsidR="00641B35" w:rsidRPr="00E035EF" w:rsidRDefault="00641B35" w:rsidP="00E035E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22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E035E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15" type="#_x0000_t202" style="position:absolute;margin-left:103.8pt;margin-top:310.2pt;width:114pt;height:102pt;z-index:252013568;mso-width-relative:margin;mso-height-relative:margin;v-text-anchor:middle" fillcolor="#e36c0a [2409]" strokecolor="#e36c0a [2409]">
            <v:fill opacity="33423f"/>
            <v:textbox style="mso-next-textbox:#_x0000_s1315">
              <w:txbxContent>
                <w:p w:rsidR="00641B35" w:rsidRPr="00E035EF" w:rsidRDefault="00641B35" w:rsidP="00E035E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E035E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14" type="#_x0000_t202" style="position:absolute;margin-left:-21pt;margin-top:445.2pt;width:84.6pt;height:80.4pt;z-index:252012544;mso-width-relative:margin;mso-height-relative:margin;v-text-anchor:middle" fillcolor="#e36c0a [2409]" strokecolor="#e36c0a [2409]">
            <v:fill opacity="33423f"/>
            <v:textbox style="mso-next-textbox:#_x0000_s1314">
              <w:txbxContent>
                <w:p w:rsidR="00641B35" w:rsidRPr="00E035EF" w:rsidRDefault="00641B35" w:rsidP="00E035E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  <w:r w:rsidRPr="00E035E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κ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32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4A791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20" type="#_x0000_t202" style="position:absolute;margin-left:145.2pt;margin-top:-57.6pt;width:90pt;height:28.8pt;z-index:252018688;mso-width-relative:margin;mso-height-relative:margin;v-text-anchor:middle" fillcolor="#548dd4 [1951]" strokecolor="#548dd4 [1951]">
            <v:fill opacity="33423f"/>
            <v:textbox style="mso-next-textbox:#_x0000_s1320">
              <w:txbxContent>
                <w:p w:rsidR="00641B35" w:rsidRPr="004A791B" w:rsidRDefault="00641B35" w:rsidP="004A791B">
                  <w:pPr>
                    <w:rPr>
                      <w:rFonts w:ascii="Book Antiqua" w:hAnsi="Book Antiqua"/>
                      <w:b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sz w:val="32"/>
                      <w:szCs w:val="32"/>
                    </w:rPr>
                    <w:t>suffix</w:t>
                  </w:r>
                  <w:proofErr w:type="gramEnd"/>
                  <w:r>
                    <w:rPr>
                      <w:rFonts w:ascii="Book Antiqua" w:hAnsi="Book Antiqua"/>
                      <w:b/>
                      <w:sz w:val="32"/>
                      <w:szCs w:val="32"/>
                    </w:rPr>
                    <w:t xml:space="preserve"> to </w:t>
                  </w:r>
                  <w:r>
                    <w:rPr>
                      <w:rFonts w:ascii="Book Antiqua" w:hAnsi="Book Antiqua"/>
                      <w:b/>
                      <w:i/>
                      <w:sz w:val="32"/>
                      <w:szCs w:val="32"/>
                    </w:rPr>
                    <w:t>b</w:t>
                  </w:r>
                </w:p>
              </w:txbxContent>
            </v:textbox>
          </v:shape>
        </w:pict>
      </w:r>
      <w:r w:rsidR="00824092">
        <w:rPr>
          <w:noProof/>
          <w:lang w:eastAsia="zh-CN"/>
        </w:rPr>
        <w:pict>
          <v:shape id="_x0000_s1318" type="#_x0000_t202" style="position:absolute;margin-left:61.2pt;margin-top:-64.2pt;width:79.2pt;height:40.2pt;z-index:252016640;mso-width-relative:margin;mso-height-relative:margin;v-text-anchor:middle" fillcolor="#76923c [2406]" strokecolor="#76923c [2406]">
            <v:fill opacity="33423f"/>
            <v:textbox style="mso-next-textbox:#_x0000_s1318">
              <w:txbxContent>
                <w:p w:rsidR="00641B35" w:rsidRPr="00E035EF" w:rsidRDefault="00641B35" w:rsidP="00824092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IAC</w:t>
                  </w:r>
                </w:p>
              </w:txbxContent>
            </v:textbox>
          </v:shape>
        </w:pict>
      </w:r>
      <w:r w:rsidR="00824092">
        <w:rPr>
          <w:noProof/>
          <w:lang w:eastAsia="zh-CN"/>
        </w:rPr>
        <w:pict>
          <v:shape id="_x0000_s1317" type="#_x0000_t202" style="position:absolute;margin-left:119.4pt;margin-top:-24pt;width:51pt;height:706.2pt;z-index:252015616;mso-width-relative:margin;mso-height-relative:margin;v-text-anchor:middle" fillcolor="#76923c [2406]" strokecolor="#76923c [2406]">
            <v:fill opacity="33423f"/>
            <v:textbox style="mso-next-textbox:#_x0000_s1317">
              <w:txbxContent>
                <w:p w:rsidR="00641B35" w:rsidRPr="00E035EF" w:rsidRDefault="00641B35" w:rsidP="00824092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</w:p>
              </w:txbxContent>
            </v:textbox>
          </v:shape>
        </w:pict>
      </w:r>
      <w:r w:rsidR="00824092">
        <w:rPr>
          <w:noProof/>
          <w:lang w:eastAsia="zh-CN"/>
        </w:rPr>
        <w:pict>
          <v:shape id="_x0000_s1316" type="#_x0000_t202" style="position:absolute;margin-left:53.4pt;margin-top:-24pt;width:51pt;height:706.2pt;z-index:252014592;mso-width-relative:margin;mso-height-relative:margin;v-text-anchor:middle" fillcolor="#76923c [2406]" strokecolor="#76923c [2406]">
            <v:fill opacity="33423f"/>
            <v:textbox style="mso-next-textbox:#_x0000_s1316">
              <w:txbxContent>
                <w:p w:rsidR="00641B35" w:rsidRPr="00824092" w:rsidRDefault="00641B35" w:rsidP="00824092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43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7618A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23" type="#_x0000_t202" style="position:absolute;margin-left:336.6pt;margin-top:-55.8pt;width:109.2pt;height:42pt;z-index:252021760;mso-width-relative:margin;mso-height-relative:margin;v-text-anchor:middle" fillcolor="#548dd4 [1951]" strokecolor="#548dd4 [1951]">
            <v:fill opacity="33423f"/>
            <v:textbox style="mso-next-textbox:#_x0000_s1323">
              <w:txbxContent>
                <w:p w:rsidR="00641B35" w:rsidRPr="004D0326" w:rsidRDefault="00641B35" w:rsidP="004643DF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Bridge</w:t>
                  </w:r>
                </w:p>
              </w:txbxContent>
            </v:textbox>
          </v:shape>
        </w:pict>
      </w:r>
      <w:r w:rsidR="004643DF">
        <w:rPr>
          <w:noProof/>
          <w:lang w:eastAsia="zh-CN"/>
        </w:rPr>
        <w:pict>
          <v:shape id="_x0000_s1325" type="#_x0000_t202" style="position:absolute;margin-left:414.2pt;margin-top:541.8pt;width:83.8pt;height:107.4pt;z-index:252023808;mso-width-relative:margin;mso-height-relative:margin;v-text-anchor:middle" fillcolor="#e36c0a [2409]" strokecolor="#e36c0a [2409]">
            <v:fill opacity="33423f"/>
            <v:textbox style="mso-next-textbox:#_x0000_s1325">
              <w:txbxContent>
                <w:p w:rsidR="00641B35" w:rsidRPr="005269B8" w:rsidRDefault="00641B35" w:rsidP="004643D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proofErr w:type="gramStart"/>
                  <w:r w:rsidRPr="004643D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η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</w:p>
              </w:txbxContent>
            </v:textbox>
          </v:shape>
        </w:pict>
      </w:r>
      <w:r w:rsidR="004643DF">
        <w:rPr>
          <w:noProof/>
          <w:lang w:eastAsia="zh-CN"/>
        </w:rPr>
        <w:pict>
          <v:shape id="_x0000_s1321" type="#_x0000_t202" style="position:absolute;margin-left:278.4pt;margin-top:2.4pt;width:66pt;height:684pt;z-index:252019712;mso-width-relative:margin;mso-height-relative:margin;v-text-anchor:middle" fillcolor="#5f497a [2407]" strokecolor="#5f497a [2407]">
            <v:fill opacity="33423f"/>
            <v:textbox style="mso-next-textbox:#_x0000_s1321">
              <w:txbxContent>
                <w:p w:rsidR="00641B35" w:rsidRDefault="00641B35" w:rsidP="004643DF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  <w:r w:rsidRPr="004643DF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Ψ</w:t>
                  </w:r>
                </w:p>
                <w:p w:rsidR="00641B35" w:rsidRPr="004643DF" w:rsidRDefault="00641B35" w:rsidP="004643D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(</w:t>
                  </w:r>
                  <w:r w:rsidRPr="004643DF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Ξ</w:t>
                  </w: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4643DF">
        <w:rPr>
          <w:noProof/>
          <w:lang w:eastAsia="zh-CN"/>
        </w:rPr>
        <w:pict>
          <v:shape id="_x0000_s1322" type="#_x0000_t202" style="position:absolute;margin-left:349.4pt;margin-top:-7.8pt;width:54.4pt;height:688.2pt;z-index:252020736;mso-width-relative:margin;mso-height-relative:margin;v-text-anchor:middle" fillcolor="#943634 [2405]" strokecolor="#943634 [2405]">
            <v:fill opacity="33423f"/>
            <v:textbox style="mso-next-textbox:#_x0000_s1322">
              <w:txbxContent>
                <w:p w:rsidR="00641B35" w:rsidRPr="00FB5EE1" w:rsidRDefault="00641B35" w:rsidP="004643DF">
                  <w:pPr>
                    <w:jc w:val="center"/>
                    <w:rPr>
                      <w:b/>
                      <w:color w:val="000000" w:themeColor="text1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d</w:t>
                  </w:r>
                  <w:proofErr w:type="gramEnd"/>
                </w:p>
              </w:txbxContent>
            </v:textbox>
          </v:shape>
        </w:pict>
      </w:r>
      <w:r w:rsidR="004643DF">
        <w:rPr>
          <w:noProof/>
          <w:lang w:eastAsia="zh-CN"/>
        </w:rPr>
        <w:pict>
          <v:shape id="_x0000_s1324" type="#_x0000_t202" style="position:absolute;margin-left:452.6pt;margin-top:-55.8pt;width:41.8pt;height:42pt;z-index:252022784;mso-width-relative:margin;mso-height-relative:margin;v-text-anchor:middle" fillcolor="#548dd4 [1951]" strokecolor="#548dd4 [1951]">
            <v:fill opacity="33423f"/>
            <v:textbox style="mso-next-textbox:#_x0000_s1324">
              <w:txbxContent>
                <w:p w:rsidR="00641B35" w:rsidRPr="004D0326" w:rsidRDefault="00641B35" w:rsidP="004643DF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53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7F6A6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85" type="#_x0000_t202" style="position:absolute;margin-left:165.6pt;margin-top:666.6pt;width:124.8pt;height:27.6pt;z-index:252085248;mso-width-relative:margin;mso-height-relative:margin;v-text-anchor:middle" fillcolor="#76923c [2406]" strokecolor="#76923c [2406]">
            <v:fill opacity="33423f"/>
            <v:textbox style="mso-next-textbox:#_x0000_s1385">
              <w:txbxContent>
                <w:p w:rsidR="007F6A66" w:rsidRPr="007F6A66" w:rsidRDefault="007F6A66" w:rsidP="007F6A66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</w:pPr>
                  <w:proofErr w:type="gramStart"/>
                  <w:r w:rsidRPr="007F6A66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pedal</w:t>
                  </w:r>
                  <w:proofErr w:type="gramEnd"/>
                  <w:r w:rsidRPr="007F6A66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 xml:space="preserve"> C starts</w:t>
                  </w:r>
                </w:p>
              </w:txbxContent>
            </v:textbox>
          </v:shape>
        </w:pict>
      </w:r>
      <w:r w:rsidR="00DD704B">
        <w:rPr>
          <w:noProof/>
          <w:lang w:eastAsia="zh-CN"/>
        </w:rPr>
        <w:pict>
          <v:shape id="_x0000_s1340" type="#_x0000_t202" style="position:absolute;margin-left:-15.4pt;margin-top:313.8pt;width:32.2pt;height:42pt;z-index:252039168;mso-width-relative:margin;mso-height-relative:margin;v-text-anchor:middle" fillcolor="#548dd4 [1951]" strokecolor="#548dd4 [1951]">
            <v:fill opacity="33423f"/>
            <v:textbox style="mso-next-textbox:#_x0000_s1340">
              <w:txbxContent>
                <w:p w:rsidR="00641B35" w:rsidRPr="00DD704B" w:rsidRDefault="00641B35" w:rsidP="00DD704B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 w:rsidR="00DD704B">
        <w:rPr>
          <w:noProof/>
          <w:lang w:eastAsia="zh-CN"/>
        </w:rPr>
        <w:pict>
          <v:shape id="_x0000_s1339" type="#_x0000_t202" style="position:absolute;margin-left:-68.2pt;margin-top:313.8pt;width:41.8pt;height:42pt;z-index:252038144;mso-width-relative:margin;mso-height-relative:margin;v-text-anchor:middle" fillcolor="#548dd4 [1951]" strokecolor="#548dd4 [1951]">
            <v:fill opacity="33423f"/>
            <v:textbox style="mso-next-textbox:#_x0000_s1339">
              <w:txbxContent>
                <w:p w:rsidR="00641B35" w:rsidRPr="004D0326" w:rsidRDefault="00641B35" w:rsidP="00DD704B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</w:t>
                  </w:r>
                </w:p>
              </w:txbxContent>
            </v:textbox>
          </v:shape>
        </w:pict>
      </w:r>
      <w:r w:rsidR="00DD704B">
        <w:rPr>
          <w:noProof/>
          <w:lang w:eastAsia="zh-CN"/>
        </w:rPr>
        <w:pict>
          <v:shape id="_x0000_s1338" type="#_x0000_t202" style="position:absolute;margin-left:-2.2pt;margin-top:355.8pt;width:54.4pt;height:342pt;z-index:252037120;mso-width-relative:margin;mso-height-relative:margin;v-text-anchor:middle" fillcolor="#943634 [2405]" strokecolor="#943634 [2405]">
            <v:fill opacity="33423f"/>
            <v:textbox style="mso-next-textbox:#_x0000_s1338">
              <w:txbxContent>
                <w:p w:rsidR="00641B35" w:rsidRPr="00FB5EE1" w:rsidRDefault="00641B35" w:rsidP="00CA6558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F</w:t>
                  </w:r>
                </w:p>
              </w:txbxContent>
            </v:textbox>
          </v:shape>
        </w:pict>
      </w:r>
      <w:r w:rsidR="00DD704B">
        <w:rPr>
          <w:noProof/>
          <w:lang w:eastAsia="zh-CN"/>
        </w:rPr>
        <w:pict>
          <v:shape id="_x0000_s1337" type="#_x0000_t202" style="position:absolute;margin-left:-68.2pt;margin-top:355.8pt;width:66pt;height:338.4pt;z-index:252036096;mso-width-relative:margin;mso-height-relative:margin;v-text-anchor:middle" fillcolor="#5f497a [2407]" strokecolor="#5f497a [2407]">
            <v:fill opacity="33423f"/>
            <v:textbox style="mso-next-textbox:#_x0000_s1337">
              <w:txbxContent>
                <w:p w:rsidR="00641B35" w:rsidRDefault="00641B35" w:rsidP="00CA6558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(</w:t>
                  </w:r>
                  <w:r w:rsidRPr="00CA6558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)</w:t>
                  </w:r>
                </w:p>
                <w:p w:rsidR="00641B35" w:rsidRDefault="00641B35" w:rsidP="00CA6558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(</w:t>
                  </w:r>
                  <w:r w:rsidRPr="004643DF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Ψ</w:t>
                  </w: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)</w:t>
                  </w:r>
                </w:p>
                <w:p w:rsidR="00641B35" w:rsidRPr="004643DF" w:rsidRDefault="00641B35" w:rsidP="00CA6558">
                  <w:pPr>
                    <w:jc w:val="center"/>
                  </w:pPr>
                </w:p>
              </w:txbxContent>
            </v:textbox>
          </v:shape>
        </w:pict>
      </w:r>
      <w:r w:rsidR="00CA6558">
        <w:rPr>
          <w:noProof/>
          <w:lang w:eastAsia="zh-CN"/>
        </w:rPr>
        <w:pict>
          <v:shape id="_x0000_s1331" type="#_x0000_t202" style="position:absolute;margin-left:51pt;margin-top:571.2pt;width:94.8pt;height:126.6pt;z-index:252029952;mso-width-relative:margin;mso-height-relative:margin;v-text-anchor:middle" fillcolor="#76923c [2406]" strokecolor="#76923c [2406]">
            <v:fill opacity="33423f"/>
            <v:textbox style="mso-next-textbox:#_x0000_s1331">
              <w:txbxContent>
                <w:p w:rsidR="00641B35" w:rsidRPr="004643DF" w:rsidRDefault="00641B35" w:rsidP="004643D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5</w:t>
                  </w:r>
                </w:p>
              </w:txbxContent>
            </v:textbox>
          </v:shape>
        </w:pict>
      </w:r>
      <w:r w:rsidR="004643DF">
        <w:rPr>
          <w:noProof/>
          <w:lang w:eastAsia="zh-CN"/>
        </w:rPr>
        <w:pict>
          <v:shape id="_x0000_s1332" type="#_x0000_t202" style="position:absolute;margin-left:106.4pt;margin-top:345pt;width:164.2pt;height:142.2pt;z-index:252030976;mso-width-relative:margin;mso-height-relative:margin;v-text-anchor:middle" fillcolor="#e36c0a [2409]" strokecolor="#e36c0a [2409]">
            <v:fill opacity="33423f"/>
            <v:textbox style="mso-next-textbox:#_x0000_s1332">
              <w:txbxContent>
                <w:p w:rsidR="00641B35" w:rsidRPr="004643DF" w:rsidRDefault="00641B35" w:rsidP="004643D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4643D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μ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4643DF">
        <w:rPr>
          <w:noProof/>
          <w:lang w:eastAsia="zh-CN"/>
        </w:rPr>
        <w:pict>
          <v:shape id="_x0000_s1330" type="#_x0000_t202" style="position:absolute;margin-left:412.8pt;margin-top:-48pt;width:94.8pt;height:356.4pt;z-index:252028928;mso-width-relative:margin;mso-height-relative:margin;v-text-anchor:middle" fillcolor="#76923c [2406]" strokecolor="#76923c [2406]">
            <v:fill opacity="33423f"/>
            <v:textbox style="mso-next-textbox:#_x0000_s1330">
              <w:txbxContent>
                <w:p w:rsidR="00641B35" w:rsidRDefault="00641B35" w:rsidP="004643D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4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2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/</w:t>
                  </w:r>
                </w:p>
                <w:p w:rsidR="00641B35" w:rsidRPr="004643DF" w:rsidRDefault="00641B35" w:rsidP="004643D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 w:rsidRPr="004643DF">
                    <w:rPr>
                      <w:rFonts w:ascii="Arial Unicode MS" w:eastAsia="Arial Unicode MS" w:hAnsi="Arial Unicode MS" w:cs="Arial Unicode MS" w:hint="eastAsia"/>
                      <w:b/>
                      <w:color w:val="000000" w:themeColor="text1"/>
                      <w:sz w:val="60"/>
                      <w:szCs w:val="60"/>
                    </w:rPr>
                    <w:t>♭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</w:p>
              </w:txbxContent>
            </v:textbox>
          </v:shape>
        </w:pict>
      </w:r>
      <w:r w:rsidR="004643DF">
        <w:rPr>
          <w:noProof/>
          <w:lang w:eastAsia="zh-CN"/>
        </w:rPr>
        <w:pict>
          <v:shape id="_x0000_s1329" type="#_x0000_t202" style="position:absolute;margin-left:361.2pt;margin-top:75pt;width:99pt;height:56.4pt;z-index:252027904;mso-width-relative:margin;mso-height-relative:margin;v-text-anchor:middle" fillcolor="#e36c0a [2409]" strokecolor="#e36c0a [2409]">
            <v:fill opacity="33423f"/>
            <v:textbox style="mso-next-textbox:#_x0000_s1329">
              <w:txbxContent>
                <w:p w:rsidR="00641B35" w:rsidRPr="004643DF" w:rsidRDefault="00641B35" w:rsidP="004643D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4643D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4643DF">
        <w:rPr>
          <w:noProof/>
          <w:lang w:eastAsia="zh-CN"/>
        </w:rPr>
        <w:pict>
          <v:shape id="_x0000_s1328" type="#_x0000_t202" style="position:absolute;margin-left:-2.2pt;margin-top:-45pt;width:164.2pt;height:73.8pt;z-index:252026880;mso-width-relative:margin;mso-height-relative:margin;v-text-anchor:middle" fillcolor="#e36c0a [2409]" strokecolor="#e36c0a [2409]">
            <v:fill opacity="33423f"/>
            <v:textbox style="mso-next-textbox:#_x0000_s1328">
              <w:txbxContent>
                <w:p w:rsidR="00641B35" w:rsidRPr="004643DF" w:rsidRDefault="00641B35" w:rsidP="004643D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4643D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μ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4643DF">
        <w:rPr>
          <w:noProof/>
          <w:lang w:eastAsia="zh-CN"/>
        </w:rPr>
        <w:pict>
          <v:shape id="_x0000_s1327" type="#_x0000_t202" style="position:absolute;margin-left:-57.4pt;margin-top:148.8pt;width:83.8pt;height:141.6pt;z-index:252025856;mso-width-relative:margin;mso-height-relative:margin;v-text-anchor:middle" fillcolor="#e36c0a [2409]" strokecolor="#e36c0a [2409]">
            <v:fill opacity="33423f"/>
            <v:textbox style="mso-next-textbox:#_x0000_s1327">
              <w:txbxContent>
                <w:p w:rsidR="00641B35" w:rsidRPr="005269B8" w:rsidRDefault="00641B35" w:rsidP="004643D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  <w:r w:rsidRPr="004643D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η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63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781F3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06" type="#_x0000_t202" style="position:absolute;margin-left:231.2pt;margin-top:84.6pt;width:40.2pt;height:151.2pt;z-index:252105728;mso-width-relative:margin;mso-height-relative:margin;v-text-anchor:middle" fillcolor="#76923c [2406]" strokecolor="#76923c [2406]">
            <v:fill opacity="33423f"/>
            <v:textbox style="mso-next-textbox:#_x0000_s1406">
              <w:txbxContent>
                <w:p w:rsidR="00781F39" w:rsidRPr="00781F39" w:rsidRDefault="00781F39" w:rsidP="00781F39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N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</w:p>
              </w:txbxContent>
            </v:textbox>
          </v:shape>
        </w:pict>
      </w:r>
      <w:r w:rsidR="008739B4">
        <w:rPr>
          <w:noProof/>
          <w:lang w:eastAsia="zh-CN"/>
        </w:rPr>
        <w:pict>
          <v:shape id="_x0000_s1347" type="#_x0000_t202" style="position:absolute;margin-left:-24.4pt;margin-top:459.6pt;width:161.8pt;height:53.4pt;z-index:252046336;mso-width-relative:margin;mso-height-relative:margin;v-text-anchor:middle" fillcolor="#e36c0a [2409]" strokecolor="#e36c0a [2409]">
            <v:fill opacity="33423f"/>
            <v:textbox style="mso-next-textbox:#_x0000_s1347">
              <w:txbxContent>
                <w:p w:rsidR="00641B35" w:rsidRPr="008739B4" w:rsidRDefault="00641B35" w:rsidP="008739B4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39B4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η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9F48BB">
        <w:rPr>
          <w:noProof/>
          <w:lang w:eastAsia="zh-CN"/>
        </w:rPr>
        <w:pict>
          <v:shape id="_x0000_s1346" type="#_x0000_t202" style="position:absolute;margin-left:318.6pt;margin-top:109.2pt;width:40.2pt;height:126.6pt;z-index:252045312;mso-width-relative:margin;mso-height-relative:margin;v-text-anchor:middle" fillcolor="#76923c [2406]" strokecolor="#76923c [2406]">
            <v:fill opacity="33423f"/>
            <v:textbox style="mso-next-textbox:#_x0000_s1346">
              <w:txbxContent>
                <w:p w:rsidR="00641B35" w:rsidRPr="009F48BB" w:rsidRDefault="00641B35" w:rsidP="009F48BB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</w:pPr>
                  <w:r w:rsidRPr="009F48BB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It</w:t>
                  </w:r>
                  <w:r w:rsidRPr="009F48BB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4</w:t>
                  </w:r>
                  <w:r w:rsidRPr="009F48BB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2</w:t>
                  </w:r>
                </w:p>
              </w:txbxContent>
            </v:textbox>
          </v:shape>
        </w:pict>
      </w:r>
      <w:r w:rsidR="00DD704B">
        <w:rPr>
          <w:noProof/>
          <w:lang w:eastAsia="zh-CN"/>
        </w:rPr>
        <w:pict>
          <v:shape id="_x0000_s1344" type="#_x0000_t202" style="position:absolute;margin-left:362.8pt;margin-top:-13.8pt;width:45.2pt;height:275.4pt;z-index:252043264;mso-width-relative:margin;mso-height-relative:margin;v-text-anchor:middle" fillcolor="#5f497a [2407]" strokecolor="#5f497a [2407]">
            <v:fill opacity="33423f"/>
            <v:textbox style="mso-next-textbox:#_x0000_s1344">
              <w:txbxContent>
                <w:p w:rsidR="00641B35" w:rsidRDefault="00641B35" w:rsidP="00DD704B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  <w:r w:rsidRPr="00DD704B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Ξ</w:t>
                  </w:r>
                </w:p>
                <w:p w:rsidR="00641B35" w:rsidRPr="004643DF" w:rsidRDefault="00641B35" w:rsidP="00DD704B">
                  <w:pPr>
                    <w:jc w:val="center"/>
                  </w:pPr>
                </w:p>
              </w:txbxContent>
            </v:textbox>
          </v:shape>
        </w:pict>
      </w:r>
      <w:r w:rsidR="00DD704B">
        <w:rPr>
          <w:noProof/>
          <w:lang w:eastAsia="zh-CN"/>
        </w:rPr>
        <w:pict>
          <v:shape id="_x0000_s1342" type="#_x0000_t202" style="position:absolute;margin-left:366.2pt;margin-top:-64.8pt;width:41.8pt;height:42pt;z-index:252041216;mso-width-relative:margin;mso-height-relative:margin;v-text-anchor:middle" fillcolor="#548dd4 [1951]" strokecolor="#548dd4 [1951]">
            <v:fill opacity="33423f"/>
            <v:textbox style="mso-next-textbox:#_x0000_s1342">
              <w:txbxContent>
                <w:p w:rsidR="00641B35" w:rsidRPr="004D0326" w:rsidRDefault="00641B35" w:rsidP="00DD704B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C</w:t>
                  </w:r>
                </w:p>
              </w:txbxContent>
            </v:textbox>
          </v:shape>
        </w:pict>
      </w:r>
      <w:r w:rsidR="00DD704B">
        <w:rPr>
          <w:noProof/>
          <w:lang w:eastAsia="zh-CN"/>
        </w:rPr>
        <w:pict>
          <v:shape id="_x0000_s1345" type="#_x0000_t202" style="position:absolute;margin-left:165.2pt;margin-top:300.6pt;width:66pt;height:387.6pt;z-index:252044288;mso-width-relative:margin;mso-height-relative:margin;v-text-anchor:middle" fillcolor="#5f497a [2407]" strokecolor="#5f497a [2407]">
            <v:fill opacity="33423f"/>
            <v:textbox style="mso-next-textbox:#_x0000_s1345">
              <w:txbxContent>
                <w:p w:rsidR="00641B35" w:rsidRPr="004643DF" w:rsidRDefault="00641B35" w:rsidP="00DD704B">
                  <w:pPr>
                    <w:jc w:val="center"/>
                  </w:pPr>
                  <w:r w:rsidRPr="00DD704B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Ψ</w:t>
                  </w:r>
                </w:p>
              </w:txbxContent>
            </v:textbox>
          </v:shape>
        </w:pict>
      </w:r>
      <w:r w:rsidR="00DD704B">
        <w:rPr>
          <w:noProof/>
          <w:lang w:eastAsia="zh-CN"/>
        </w:rPr>
        <w:pict>
          <v:shape id="_x0000_s1343" type="#_x0000_t202" style="position:absolute;margin-left:373.4pt;margin-top:195pt;width:124pt;height:40.8pt;z-index:252042240;mso-width-relative:margin;mso-height-relative:margin;v-text-anchor:middle" fillcolor="#e36c0a [2409]" strokecolor="#e36c0a [2409]">
            <v:fill opacity="33423f"/>
            <v:textbox style="mso-next-textbox:#_x0000_s1343">
              <w:txbxContent>
                <w:p w:rsidR="00641B35" w:rsidRPr="004643DF" w:rsidRDefault="00641B35" w:rsidP="00DD704B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DD704B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ι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DD704B">
        <w:rPr>
          <w:noProof/>
          <w:lang w:eastAsia="zh-CN"/>
        </w:rPr>
        <w:pict>
          <v:shape id="_x0000_s1341" type="#_x0000_t202" style="position:absolute;margin-left:59.6pt;margin-top:-64.8pt;width:32.2pt;height:42pt;z-index:252040192;mso-width-relative:margin;mso-height-relative:margin;v-text-anchor:middle" fillcolor="#548dd4 [1951]" strokecolor="#548dd4 [1951]">
            <v:fill opacity="33423f"/>
            <v:textbox style="mso-next-textbox:#_x0000_s1341">
              <w:txbxContent>
                <w:p w:rsidR="00641B35" w:rsidRPr="00DD704B" w:rsidRDefault="00641B35" w:rsidP="00DD704B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b</w:t>
                  </w:r>
                  <w:proofErr w:type="gramEnd"/>
                </w:p>
              </w:txbxContent>
            </v:textbox>
          </v:shape>
        </w:pict>
      </w:r>
      <w:r w:rsidR="00CA6558">
        <w:rPr>
          <w:noProof/>
          <w:lang w:eastAsia="zh-CN"/>
        </w:rPr>
        <w:pict>
          <v:shape id="_x0000_s1335" type="#_x0000_t202" style="position:absolute;margin-left:74.6pt;margin-top:182.4pt;width:74.8pt;height:53.4pt;z-index:252034048;mso-width-relative:margin;mso-height-relative:margin;v-text-anchor:middle" fillcolor="#e36c0a [2409]" strokecolor="#e36c0a [2409]">
            <v:fill opacity="33423f"/>
            <v:textbox style="mso-next-textbox:#_x0000_s1335">
              <w:txbxContent>
                <w:p w:rsidR="00641B35" w:rsidRPr="004643DF" w:rsidRDefault="00641B35" w:rsidP="00CA6558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proofErr w:type="gramStart"/>
                  <w:r w:rsidRPr="00CA6558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θ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</w:p>
              </w:txbxContent>
            </v:textbox>
          </v:shape>
        </w:pict>
      </w:r>
      <w:r w:rsidR="00CA6558">
        <w:rPr>
          <w:noProof/>
          <w:lang w:eastAsia="zh-CN"/>
        </w:rPr>
        <w:pict>
          <v:shape id="_x0000_s1336" type="#_x0000_t202" style="position:absolute;margin-left:122pt;margin-top:64.8pt;width:142pt;height:53.4pt;z-index:252035072;mso-width-relative:margin;mso-height-relative:margin;v-text-anchor:middle" fillcolor="#e36c0a [2409]" strokecolor="#e36c0a [2409]">
            <v:fill opacity="33423f"/>
            <v:textbox style="mso-next-textbox:#_x0000_s1336">
              <w:txbxContent>
                <w:p w:rsidR="00641B35" w:rsidRPr="004643DF" w:rsidRDefault="00641B35" w:rsidP="00CA6558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  <w:r w:rsidRPr="00CA6558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θ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73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1473E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59" type="#_x0000_t202" style="position:absolute;margin-left:5in;margin-top:495pt;width:148pt;height:29.4pt;z-index:252058624;mso-width-relative:margin;mso-height-relative:margin;v-text-anchor:middle" fillcolor="#548dd4 [1951]" strokecolor="#548dd4 [1951]">
            <v:fill opacity="33423f"/>
            <v:textbox style="mso-next-textbox:#_x0000_s1359">
              <w:txbxContent>
                <w:p w:rsidR="00641B35" w:rsidRPr="00FD122C" w:rsidRDefault="00641B35" w:rsidP="00FD122C">
                  <w:pPr>
                    <w:rPr>
                      <w:rFonts w:ascii="Book Antiqua" w:hAnsi="Book Antiqua"/>
                      <w:b/>
                      <w:sz w:val="32"/>
                      <w:szCs w:val="32"/>
                    </w:rPr>
                  </w:pPr>
                  <w:r>
                    <w:rPr>
                      <w:rFonts w:ascii="Book Antiqua" w:hAnsi="Book Antiqua"/>
                      <w:b/>
                      <w:sz w:val="32"/>
                      <w:szCs w:val="32"/>
                    </w:rPr>
                    <w:t>(Expo Group 2 B)</w:t>
                  </w:r>
                </w:p>
              </w:txbxContent>
            </v:textbox>
          </v:shape>
        </w:pict>
      </w:r>
      <w:r w:rsidR="004650A1">
        <w:rPr>
          <w:noProof/>
          <w:lang w:eastAsia="zh-CN"/>
        </w:rPr>
        <w:pict>
          <v:shape id="_x0000_s1363" type="#_x0000_t202" style="position:absolute;margin-left:5in;margin-top:373.2pt;width:101.4pt;height:40.8pt;z-index:252062720;mso-width-relative:margin;mso-height-relative:margin;v-text-anchor:middle" fillcolor="#e36c0a [2409]" strokecolor="#e36c0a [2409]">
            <v:fill opacity="33423f"/>
            <v:textbox style="mso-next-textbox:#_x0000_s1363">
              <w:txbxContent>
                <w:p w:rsidR="00641B35" w:rsidRPr="000A5DB5" w:rsidRDefault="00641B35" w:rsidP="004650A1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4650A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ξ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4650A1">
        <w:rPr>
          <w:noProof/>
          <w:lang w:eastAsia="zh-CN"/>
        </w:rPr>
        <w:pict>
          <v:shape id="_x0000_s1356" type="#_x0000_t202" style="position:absolute;margin-left:455.4pt;margin-top:399.6pt;width:45pt;height:84.6pt;z-index:252055552;mso-width-relative:margin;mso-height-relative:margin;v-text-anchor:middle" fillcolor="#76923c [2406]" strokecolor="#76923c [2406]">
            <v:fill opacity="33423f"/>
            <v:textbox style="mso-next-textbox:#_x0000_s1356">
              <w:txbxContent>
                <w:p w:rsidR="00641B35" w:rsidRPr="007E4B0A" w:rsidRDefault="00641B35" w:rsidP="006F4A9B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ct°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5</w:t>
                  </w:r>
                </w:p>
              </w:txbxContent>
            </v:textbox>
          </v:shape>
        </w:pict>
      </w:r>
      <w:r w:rsidR="004650A1">
        <w:rPr>
          <w:noProof/>
          <w:lang w:eastAsia="zh-CN"/>
        </w:rPr>
        <w:pict>
          <v:shape id="_x0000_s1355" type="#_x0000_t202" style="position:absolute;margin-left:414pt;margin-top:399.6pt;width:41.4pt;height:84.6pt;z-index:252054528;mso-width-relative:margin;mso-height-relative:margin;v-text-anchor:middle" fillcolor="#76923c [2406]" strokecolor="#76923c [2406]">
            <v:fill opacity="33423f"/>
            <v:textbox style="mso-next-textbox:#_x0000_s1355">
              <w:txbxContent>
                <w:p w:rsidR="00641B35" w:rsidRPr="006F4A9B" w:rsidRDefault="00641B35" w:rsidP="006F4A9B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IV</w:t>
                  </w:r>
                </w:p>
              </w:txbxContent>
            </v:textbox>
          </v:shape>
        </w:pict>
      </w:r>
      <w:r w:rsidR="004650A1">
        <w:rPr>
          <w:noProof/>
          <w:lang w:eastAsia="zh-CN"/>
        </w:rPr>
        <w:pict>
          <v:shape id="_x0000_s1354" type="#_x0000_t202" style="position:absolute;margin-left:5in;margin-top:399.6pt;width:47.4pt;height:84.6pt;z-index:252053504;mso-width-relative:margin;mso-height-relative:margin;v-text-anchor:middle" fillcolor="#76923c [2406]" strokecolor="#76923c [2406]">
            <v:fill opacity="33423f"/>
            <v:textbox style="mso-next-textbox:#_x0000_s1354">
              <w:txbxContent>
                <w:p w:rsidR="00641B35" w:rsidRDefault="00641B35" w:rsidP="006F4A9B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5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</w:t>
                  </w:r>
                </w:p>
                <w:p w:rsidR="00641B35" w:rsidRPr="006F4A9B" w:rsidRDefault="00641B35" w:rsidP="006F4A9B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IV</w:t>
                  </w:r>
                </w:p>
              </w:txbxContent>
            </v:textbox>
          </v:shape>
        </w:pict>
      </w:r>
      <w:r w:rsidR="00272E7E">
        <w:rPr>
          <w:noProof/>
          <w:lang w:eastAsia="zh-CN"/>
        </w:rPr>
        <w:pict>
          <v:shape id="_x0000_s1360" type="#_x0000_t202" style="position:absolute;margin-left:410.6pt;margin-top:324.6pt;width:31pt;height:42pt;z-index:252059648;mso-width-relative:margin;mso-height-relative:margin;v-text-anchor:middle" fillcolor="#548dd4 [1951]" strokecolor="#548dd4 [1951]">
            <v:fill opacity="33423f"/>
            <v:textbox style="mso-next-textbox:#_x0000_s1360">
              <w:txbxContent>
                <w:p w:rsidR="00641B35" w:rsidRPr="00272E7E" w:rsidRDefault="00641B35" w:rsidP="00272E7E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c</w:t>
                  </w:r>
                  <w:proofErr w:type="gramEnd"/>
                </w:p>
              </w:txbxContent>
            </v:textbox>
          </v:shape>
        </w:pict>
      </w:r>
      <w:r w:rsidR="00FD122C">
        <w:rPr>
          <w:noProof/>
          <w:lang w:eastAsia="zh-CN"/>
        </w:rPr>
        <w:pict>
          <v:shape id="_x0000_s1358" type="#_x0000_t202" style="position:absolute;margin-left:112.4pt;margin-top:10.8pt;width:148pt;height:29.4pt;z-index:252057600;mso-width-relative:margin;mso-height-relative:margin;v-text-anchor:middle" fillcolor="#548dd4 [1951]" strokecolor="#548dd4 [1951]">
            <v:fill opacity="33423f"/>
            <v:textbox style="mso-next-textbox:#_x0000_s1358">
              <w:txbxContent>
                <w:p w:rsidR="00641B35" w:rsidRPr="00FD122C" w:rsidRDefault="00641B35" w:rsidP="00FD122C">
                  <w:pPr>
                    <w:rPr>
                      <w:rFonts w:ascii="Book Antiqua" w:hAnsi="Book Antiqua"/>
                      <w:b/>
                      <w:sz w:val="32"/>
                      <w:szCs w:val="32"/>
                    </w:rPr>
                  </w:pPr>
                  <w:r>
                    <w:rPr>
                      <w:rFonts w:ascii="Book Antiqua" w:hAnsi="Book Antiqua"/>
                      <w:b/>
                      <w:sz w:val="32"/>
                      <w:szCs w:val="32"/>
                    </w:rPr>
                    <w:t>(Expo Group 2 A)</w:t>
                  </w:r>
                </w:p>
              </w:txbxContent>
            </v:textbox>
          </v:shape>
        </w:pict>
      </w:r>
      <w:r w:rsidR="007E4B0A">
        <w:rPr>
          <w:noProof/>
          <w:lang w:eastAsia="zh-CN"/>
        </w:rPr>
        <w:pict>
          <v:shape id="_x0000_s1357" type="#_x0000_t202" style="position:absolute;margin-left:5in;margin-top:324.6pt;width:41.8pt;height:42pt;z-index:252056576;mso-width-relative:margin;mso-height-relative:margin;v-text-anchor:middle" fillcolor="#548dd4 [1951]" strokecolor="#548dd4 [1951]">
            <v:fill opacity="33423f"/>
            <v:textbox style="mso-next-textbox:#_x0000_s1357">
              <w:txbxContent>
                <w:p w:rsidR="00641B35" w:rsidRPr="004D0326" w:rsidRDefault="00641B35" w:rsidP="007E4B0A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</w:t>
                  </w:r>
                </w:p>
              </w:txbxContent>
            </v:textbox>
          </v:shape>
        </w:pict>
      </w:r>
      <w:r w:rsidR="006F4A9B">
        <w:rPr>
          <w:noProof/>
          <w:lang w:eastAsia="zh-CN"/>
        </w:rPr>
        <w:pict>
          <v:shape id="_x0000_s1353" type="#_x0000_t202" style="position:absolute;margin-left:296pt;margin-top:-46.8pt;width:32.8pt;height:42pt;z-index:252052480;mso-width-relative:margin;mso-height-relative:margin;v-text-anchor:middle" fillcolor="#548dd4 [1951]" strokecolor="#548dd4 [1951]">
            <v:fill opacity="33423f"/>
            <v:textbox style="mso-next-textbox:#_x0000_s1353">
              <w:txbxContent>
                <w:p w:rsidR="00641B35" w:rsidRPr="006F4A9B" w:rsidRDefault="00641B35" w:rsidP="006F4A9B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b</w:t>
                  </w:r>
                  <w:proofErr w:type="gramEnd"/>
                </w:p>
              </w:txbxContent>
            </v:textbox>
          </v:shape>
        </w:pict>
      </w:r>
      <w:r w:rsidR="006F4A9B">
        <w:rPr>
          <w:noProof/>
          <w:lang w:eastAsia="zh-CN"/>
        </w:rPr>
        <w:pict>
          <v:shape id="_x0000_s1352" type="#_x0000_t202" style="position:absolute;margin-left:11pt;margin-top:246pt;width:262pt;height:49.2pt;z-index:252051456;mso-width-relative:margin;mso-height-relative:margin;v-text-anchor:middle" fillcolor="#e36c0a [2409]" strokecolor="#e36c0a [2409]">
            <v:fill opacity="33423f"/>
            <v:textbox style="mso-next-textbox:#_x0000_s1352">
              <w:txbxContent>
                <w:p w:rsidR="00641B35" w:rsidRPr="004643DF" w:rsidRDefault="00641B35" w:rsidP="006F4A9B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F4A9B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θ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6F4A9B">
        <w:rPr>
          <w:noProof/>
          <w:lang w:eastAsia="zh-CN"/>
        </w:rPr>
        <w:pict>
          <v:shape id="_x0000_s1351" type="#_x0000_t202" style="position:absolute;margin-left:-59.2pt;margin-top:10.8pt;width:66pt;height:321pt;z-index:252050432;mso-width-relative:margin;mso-height-relative:margin;v-text-anchor:middle" fillcolor="#5f497a [2407]" strokecolor="#5f497a [2407]">
            <v:fill opacity="33423f"/>
            <v:textbox style="mso-next-textbox:#_x0000_s1351">
              <w:txbxContent>
                <w:p w:rsidR="00641B35" w:rsidRDefault="00641B35" w:rsidP="006F4A9B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(</w:t>
                  </w:r>
                  <w:r w:rsidRPr="006F4A9B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)</w:t>
                  </w:r>
                </w:p>
                <w:p w:rsidR="00641B35" w:rsidRPr="004643DF" w:rsidRDefault="00641B35" w:rsidP="006F4A9B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(</w:t>
                  </w:r>
                  <w:r w:rsidRPr="00DD704B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Ψ</w:t>
                  </w: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6F4A9B">
        <w:rPr>
          <w:noProof/>
          <w:lang w:eastAsia="zh-CN"/>
        </w:rPr>
        <w:pict>
          <v:shape id="_x0000_s1350" type="#_x0000_t202" style="position:absolute;margin-left:165.8pt;margin-top:-43.2pt;width:32.8pt;height:42pt;z-index:252049408;mso-width-relative:margin;mso-height-relative:margin;v-text-anchor:middle" fillcolor="#548dd4 [1951]" strokecolor="#548dd4 [1951]">
            <v:fill opacity="33423f"/>
            <v:textbox style="mso-next-textbox:#_x0000_s1350">
              <w:txbxContent>
                <w:p w:rsidR="00641B35" w:rsidRPr="006F4A9B" w:rsidRDefault="00641B35" w:rsidP="006F4A9B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 w:rsidR="006F4A9B">
        <w:rPr>
          <w:noProof/>
          <w:lang w:eastAsia="zh-CN"/>
        </w:rPr>
        <w:pict>
          <v:shape id="_x0000_s1349" type="#_x0000_t202" style="position:absolute;margin-left:112.4pt;margin-top:-43.2pt;width:41.8pt;height:42pt;z-index:252048384;mso-width-relative:margin;mso-height-relative:margin;v-text-anchor:middle" fillcolor="#548dd4 [1951]" strokecolor="#548dd4 [1951]">
            <v:fill opacity="33423f"/>
            <v:textbox style="mso-next-textbox:#_x0000_s1349">
              <w:txbxContent>
                <w:p w:rsidR="00641B35" w:rsidRPr="004D0326" w:rsidRDefault="00641B35" w:rsidP="006F4A9B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 w:rsidR="006F4A9B">
        <w:rPr>
          <w:noProof/>
          <w:lang w:eastAsia="zh-CN"/>
        </w:rPr>
        <w:pict>
          <v:shape id="_x0000_s1348" type="#_x0000_t202" style="position:absolute;margin-left:-26.2pt;margin-top:-43.2pt;width:130pt;height:42pt;z-index:252047360;mso-width-relative:margin;mso-height-relative:margin;v-text-anchor:middle" fillcolor="#548dd4 [1951]" strokecolor="#548dd4 [1951]">
            <v:fill opacity="33423f"/>
            <v:textbox style="mso-next-textbox:#_x0000_s1348">
              <w:txbxContent>
                <w:p w:rsidR="00641B35" w:rsidRPr="004D0326" w:rsidRDefault="00641B35" w:rsidP="006F4A9B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Group 2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84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1473E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67" type="#_x0000_t202" style="position:absolute;margin-left:279.6pt;margin-top:-31.2pt;width:126pt;height:688.8pt;z-index:252066816;mso-width-relative:margin;mso-height-relative:margin;v-text-anchor:middle" fillcolor="#76923c [2406]" strokecolor="#76923c [2406]">
            <v:fill opacity="33423f"/>
            <v:textbox style="mso-next-textbox:#_x0000_s1367">
              <w:txbxContent>
                <w:p w:rsidR="00641B35" w:rsidRPr="001473ED" w:rsidRDefault="00641B35" w:rsidP="001473E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4-3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8-7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, vii°/ii, ii, 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9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66" type="#_x0000_t202" style="position:absolute;margin-left:279.6pt;margin-top:498pt;width:101.4pt;height:40.8pt;z-index:252065792;mso-width-relative:margin;mso-height-relative:margin;v-text-anchor:middle" fillcolor="#e36c0a [2409]" strokecolor="#e36c0a [2409]">
            <v:fill opacity="33423f"/>
            <v:textbox style="mso-next-textbox:#_x0000_s1366">
              <w:txbxContent>
                <w:p w:rsidR="00641B35" w:rsidRPr="000A5DB5" w:rsidRDefault="00641B35" w:rsidP="001473ED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4650A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ξ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65" type="#_x0000_t202" style="position:absolute;margin-left:141.6pt;margin-top:534.6pt;width:135pt;height:40.8pt;z-index:252064768;mso-width-relative:margin;mso-height-relative:margin;v-text-anchor:middle" fillcolor="#e36c0a [2409]" strokecolor="#e36c0a [2409]">
            <v:fill opacity="33423f"/>
            <v:textbox style="mso-next-textbox:#_x0000_s1365">
              <w:txbxContent>
                <w:p w:rsidR="00641B35" w:rsidRPr="000A5DB5" w:rsidRDefault="00641B35" w:rsidP="001473ED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4650A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ξ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64" type="#_x0000_t202" style="position:absolute;margin-left:-31.2pt;margin-top:502.2pt;width:101.4pt;height:40.8pt;z-index:252063744;mso-width-relative:margin;mso-height-relative:margin;v-text-anchor:middle" fillcolor="#e36c0a [2409]" strokecolor="#e36c0a [2409]">
            <v:fill opacity="33423f"/>
            <v:textbox style="mso-next-textbox:#_x0000_s1364">
              <w:txbxContent>
                <w:p w:rsidR="00641B35" w:rsidRPr="000A5DB5" w:rsidRDefault="00641B35" w:rsidP="001473ED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4650A1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ξ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094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A3773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68" type="#_x0000_t202" style="position:absolute;margin-left:-25.8pt;margin-top:-43.2pt;width:66pt;height:727.2pt;z-index:252067840;mso-width-relative:margin;mso-height-relative:margin;v-text-anchor:middle" fillcolor="#5f497a [2407]" strokecolor="#5f497a [2407]">
            <v:fill opacity="33423f"/>
            <v:textbox style="mso-next-textbox:#_x0000_s1368">
              <w:txbxContent>
                <w:p w:rsidR="00641B35" w:rsidRDefault="00641B35" w:rsidP="001473ED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(</w:t>
                  </w:r>
                  <w:r w:rsidRPr="001473ED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Σ</w:t>
                  </w: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)</w:t>
                  </w:r>
                </w:p>
                <w:p w:rsidR="00641B35" w:rsidRDefault="00641B35" w:rsidP="001473ED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(</w:t>
                  </w:r>
                  <w:r w:rsidRPr="00A37733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)</w:t>
                  </w:r>
                </w:p>
                <w:p w:rsidR="00641B35" w:rsidRDefault="00641B35" w:rsidP="001473ED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(</w:t>
                  </w:r>
                  <w:r w:rsidRPr="00A37733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Ψ</w:t>
                  </w:r>
                  <w:r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)</w:t>
                  </w:r>
                </w:p>
                <w:p w:rsidR="00641B35" w:rsidRDefault="00641B35" w:rsidP="001473ED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</w:p>
                <w:p w:rsidR="00641B35" w:rsidRPr="004643DF" w:rsidRDefault="00641B35" w:rsidP="001473ED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69" type="#_x0000_t202" style="position:absolute;margin-left:40.2pt;margin-top:-43.2pt;width:65.4pt;height:727.2pt;z-index:252068864;mso-width-relative:margin;mso-height-relative:margin;v-text-anchor:middle" fillcolor="#76923c [2406]" strokecolor="#76923c [2406]">
            <v:fill opacity="33423f"/>
            <v:textbox style="mso-next-textbox:#_x0000_s1369">
              <w:txbxContent>
                <w:p w:rsidR="00641B35" w:rsidRPr="00A37733" w:rsidRDefault="00641B35" w:rsidP="001473E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ct°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04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641B3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84" type="#_x0000_t202" style="position:absolute;margin-left:291pt;margin-top:439.8pt;width:2in;height:24pt;z-index:252084224;mso-width-relative:margin;mso-height-relative:margin;v-text-anchor:middle" fillcolor="#548dd4 [1951]" strokecolor="#548dd4 [1951]">
            <v:fill opacity="33423f"/>
            <v:textbox style="mso-next-textbox:#_x0000_s1384">
              <w:txbxContent>
                <w:p w:rsidR="00641B35" w:rsidRPr="00641B35" w:rsidRDefault="00EE0743" w:rsidP="00641B35">
                  <w:pPr>
                    <w:rPr>
                      <w:rFonts w:ascii="Book Antiqua" w:hAnsi="Book Antiqua"/>
                      <w:b/>
                      <w:sz w:val="32"/>
                      <w:szCs w:val="32"/>
                    </w:rPr>
                  </w:pPr>
                  <w:r>
                    <w:rPr>
                      <w:rFonts w:ascii="Book Antiqua" w:hAnsi="Book Antiqua"/>
                      <w:b/>
                      <w:sz w:val="32"/>
                      <w:szCs w:val="32"/>
                    </w:rPr>
                    <w:t>(</w:t>
                  </w:r>
                  <w:r w:rsidR="00641B35">
                    <w:rPr>
                      <w:rFonts w:ascii="Book Antiqua" w:hAnsi="Book Antiqua"/>
                      <w:b/>
                      <w:sz w:val="32"/>
                      <w:szCs w:val="32"/>
                    </w:rPr>
                    <w:t>Expo Group 1 A</w:t>
                  </w:r>
                  <w:r>
                    <w:rPr>
                      <w:rFonts w:ascii="Book Antiqua" w:hAnsi="Book Antiqua"/>
                      <w:b/>
                      <w:sz w:val="32"/>
                      <w:szCs w:val="32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76" type="#_x0000_t202" style="position:absolute;margin-left:481.4pt;margin-top:391.8pt;width:31pt;height:42pt;z-index:252076032;mso-width-relative:margin;mso-height-relative:margin;v-text-anchor:middle" fillcolor="#548dd4 [1951]" strokecolor="#548dd4 [1951]">
            <v:fill opacity="33423f"/>
            <v:textbox style="mso-next-textbox:#_x0000_s1376">
              <w:txbxContent>
                <w:p w:rsidR="00641B35" w:rsidRPr="00272E7E" w:rsidRDefault="00641B35" w:rsidP="004774AB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77" type="#_x0000_t202" style="position:absolute;margin-left:431.6pt;margin-top:391.8pt;width:40.8pt;height:42pt;z-index:252077056;mso-width-relative:margin;mso-height-relative:margin;v-text-anchor:middle" fillcolor="#548dd4 [1951]" strokecolor="#548dd4 [1951]">
            <v:fill opacity="33423f"/>
            <v:textbox style="mso-next-textbox:#_x0000_s1377">
              <w:txbxContent>
                <w:p w:rsidR="00641B35" w:rsidRPr="004774AB" w:rsidRDefault="00641B35" w:rsidP="004774AB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75" type="#_x0000_t202" style="position:absolute;margin-left:294pt;margin-top:391.8pt;width:130.2pt;height:42pt;z-index:252075008;mso-width-relative:margin;mso-height-relative:margin;v-text-anchor:middle" fillcolor="#548dd4 [1951]" strokecolor="#548dd4 [1951]">
            <v:fill opacity="33423f"/>
            <v:textbox style="mso-next-textbox:#_x0000_s1375">
              <w:txbxContent>
                <w:p w:rsidR="00641B35" w:rsidRPr="004774AB" w:rsidRDefault="00641B35" w:rsidP="004774AB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Group 1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82" type="#_x0000_t202" style="position:absolute;margin-left:446.4pt;margin-top:601.2pt;width:66pt;height:43.2pt;z-index:252082176;mso-width-relative:margin;mso-height-relative:margin;v-text-anchor:middle" fillcolor="#e36c0a [2409]" strokecolor="#e36c0a [2409]">
            <v:fill opacity="33423f"/>
            <v:textbox style="mso-next-textbox:#_x0000_s1382">
              <w:txbxContent>
                <w:p w:rsidR="00641B35" w:rsidRPr="000A5DB5" w:rsidRDefault="00641B35" w:rsidP="00641B3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41B3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40DD0">
        <w:rPr>
          <w:noProof/>
          <w:lang w:eastAsia="zh-CN"/>
        </w:rPr>
        <w:pict>
          <v:shape id="_x0000_s1381" type="#_x0000_t202" style="position:absolute;margin-left:381pt;margin-top:467.4pt;width:65.4pt;height:228.6pt;z-index:252081152;mso-width-relative:margin;mso-height-relative:margin;v-text-anchor:middle" fillcolor="#76923c [2406]" strokecolor="#76923c [2406]">
            <v:fill opacity="33423f"/>
            <v:textbox style="mso-next-textbox:#_x0000_s1381">
              <w:txbxContent>
                <w:p w:rsidR="00641B35" w:rsidRPr="00B40DD0" w:rsidRDefault="00641B35" w:rsidP="00B40DD0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 w:rsidR="00B40DD0">
        <w:rPr>
          <w:noProof/>
          <w:lang w:eastAsia="zh-CN"/>
        </w:rPr>
        <w:pict>
          <v:shape id="_x0000_s1380" type="#_x0000_t202" style="position:absolute;margin-left:387pt;margin-top:658.8pt;width:105.6pt;height:43.2pt;z-index:252080128;mso-width-relative:margin;mso-height-relative:margin;v-text-anchor:middle" fillcolor="#e36c0a [2409]" strokecolor="#e36c0a [2409]">
            <v:fill opacity="33423f"/>
            <v:textbox style="mso-next-textbox:#_x0000_s1380">
              <w:txbxContent>
                <w:p w:rsidR="00641B35" w:rsidRPr="000A5DB5" w:rsidRDefault="00641B35" w:rsidP="00B40DD0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A37733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40DD0">
        <w:rPr>
          <w:noProof/>
          <w:lang w:eastAsia="zh-CN"/>
        </w:rPr>
        <w:pict>
          <v:shape id="_x0000_s1379" type="#_x0000_t202" style="position:absolute;margin-left:340.2pt;margin-top:597.6pt;width:105.6pt;height:43.2pt;z-index:252079104;mso-width-relative:margin;mso-height-relative:margin;v-text-anchor:middle" fillcolor="#e36c0a [2409]" strokecolor="#e36c0a [2409]">
            <v:fill opacity="33423f"/>
            <v:textbox style="mso-next-textbox:#_x0000_s1379">
              <w:txbxContent>
                <w:p w:rsidR="00641B35" w:rsidRPr="000A5DB5" w:rsidRDefault="00641B35" w:rsidP="00B40DD0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A37733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40DD0">
        <w:rPr>
          <w:noProof/>
          <w:lang w:eastAsia="zh-CN"/>
        </w:rPr>
        <w:pict>
          <v:shape id="_x0000_s1378" type="#_x0000_t202" style="position:absolute;margin-left:350pt;margin-top:467.4pt;width:31pt;height:224.4pt;z-index:252078080;mso-width-relative:margin;mso-height-relative:margin;v-text-anchor:middle" fillcolor="#943634 [2405]" strokecolor="#943634 [2405]">
            <v:fill opacity="33423f"/>
            <v:textbox style="mso-next-textbox:#_x0000_s1378">
              <w:txbxContent>
                <w:p w:rsidR="00641B35" w:rsidRPr="00FB5EE1" w:rsidRDefault="00641B35" w:rsidP="00B40DD0">
                  <w:pPr>
                    <w:jc w:val="center"/>
                    <w:rPr>
                      <w:b/>
                      <w:color w:val="000000" w:themeColor="text1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f</w:t>
                  </w:r>
                  <w:proofErr w:type="gramEnd"/>
                </w:p>
              </w:txbxContent>
            </v:textbox>
          </v:shape>
        </w:pict>
      </w:r>
      <w:r w:rsidR="00B40DD0">
        <w:rPr>
          <w:noProof/>
          <w:lang w:eastAsia="zh-CN"/>
        </w:rPr>
        <w:pict>
          <v:shape id="_x0000_s1374" type="#_x0000_t202" style="position:absolute;margin-left:294pt;margin-top:467.4pt;width:51pt;height:224.4pt;z-index:252073984;mso-width-relative:margin;mso-height-relative:margin;v-text-anchor:middle" fillcolor="#5f497a [2407]" strokecolor="#5f497a [2407]">
            <v:fill opacity="33423f"/>
            <v:textbox style="mso-next-textbox:#_x0000_s1374">
              <w:txbxContent>
                <w:p w:rsidR="00641B35" w:rsidRPr="00B40DD0" w:rsidRDefault="00641B35" w:rsidP="00B40DD0">
                  <w:pPr>
                    <w:jc w:val="center"/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</w:pPr>
                  <w:r w:rsidRPr="00A37733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Ψ</w:t>
                  </w:r>
                </w:p>
              </w:txbxContent>
            </v:textbox>
          </v:shape>
        </w:pict>
      </w:r>
      <w:r w:rsidR="00A37733">
        <w:rPr>
          <w:noProof/>
          <w:lang w:eastAsia="zh-CN"/>
        </w:rPr>
        <w:pict>
          <v:shape id="_x0000_s1373" type="#_x0000_t202" style="position:absolute;margin-left:318pt;margin-top:290.4pt;width:81pt;height:52.2pt;z-index:252072960;mso-width-relative:margin;mso-height-relative:margin;v-text-anchor:middle" fillcolor="#e36c0a [2409]" strokecolor="#e36c0a [2409]">
            <v:fill opacity="33423f"/>
            <v:textbox style="mso-next-textbox:#_x0000_s1373">
              <w:txbxContent>
                <w:p w:rsidR="00641B35" w:rsidRPr="000A5DB5" w:rsidRDefault="00641B35" w:rsidP="00A37733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A37733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1636B5">
        <w:rPr>
          <w:noProof/>
          <w:lang w:eastAsia="zh-CN"/>
        </w:rPr>
        <w:pict>
          <v:shape id="_x0000_s1372" type="#_x0000_t202" style="position:absolute;margin-left:181.2pt;margin-top:-40.8pt;width:67.8pt;height:133.8pt;z-index:252071936;mso-width-relative:margin;mso-height-relative:margin;v-text-anchor:middle" fillcolor="#76923c [2406]" strokecolor="#76923c [2406]">
            <v:fill opacity="33423f"/>
            <v:textbox style="mso-next-textbox:#_x0000_s1372">
              <w:txbxContent>
                <w:p w:rsidR="00641B35" w:rsidRPr="001636B5" w:rsidRDefault="00641B35" w:rsidP="001636B5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ct°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1636B5">
        <w:rPr>
          <w:noProof/>
          <w:lang w:eastAsia="zh-CN"/>
        </w:rPr>
        <w:pict>
          <v:shape id="_x0000_s1371" type="#_x0000_t202" style="position:absolute;margin-left:-12.6pt;margin-top:15.6pt;width:53.4pt;height:73.8pt;z-index:252070912;mso-width-relative:margin;mso-height-relative:margin;v-text-anchor:middle" fillcolor="#76923c [2406]" strokecolor="#76923c [2406]">
            <v:fill opacity="33423f"/>
            <v:textbox style="mso-next-textbox:#_x0000_s1371">
              <w:txbxContent>
                <w:p w:rsidR="00641B35" w:rsidRPr="001473ED" w:rsidRDefault="00641B35" w:rsidP="001636B5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ct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°</w:t>
                  </w:r>
                </w:p>
              </w:txbxContent>
            </v:textbox>
          </v:shape>
        </w:pict>
      </w:r>
      <w:r w:rsidR="001636B5">
        <w:rPr>
          <w:noProof/>
          <w:lang w:eastAsia="zh-CN"/>
        </w:rPr>
        <w:pict>
          <v:shape id="_x0000_s1370" type="#_x0000_t202" style="position:absolute;margin-left:356pt;margin-top:-57.6pt;width:31pt;height:42pt;z-index:252069888;mso-width-relative:margin;mso-height-relative:margin;v-text-anchor:middle" fillcolor="#548dd4 [1951]" strokecolor="#548dd4 [1951]">
            <v:fill opacity="33423f"/>
            <v:textbox style="mso-next-textbox:#_x0000_s1370">
              <w:txbxContent>
                <w:p w:rsidR="00641B35" w:rsidRPr="00272E7E" w:rsidRDefault="00641B35" w:rsidP="001636B5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d</w:t>
                  </w:r>
                  <w:proofErr w:type="gramEnd"/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14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641B3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83" type="#_x0000_t202" style="position:absolute;margin-left:-14.4pt;margin-top:225.6pt;width:121.2pt;height:43.2pt;z-index:252083200;mso-width-relative:margin;mso-height-relative:margin;v-text-anchor:middle" fillcolor="#e36c0a [2409]" strokecolor="#e36c0a [2409]">
            <v:fill opacity="33423f"/>
            <v:textbox style="mso-next-textbox:#_x0000_s1383">
              <w:txbxContent>
                <w:p w:rsidR="00641B35" w:rsidRPr="000A5DB5" w:rsidRDefault="00641B35" w:rsidP="00641B35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41B3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25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9A649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96" type="#_x0000_t202" style="position:absolute;margin-left:-1.2pt;margin-top:311.4pt;width:69pt;height:27pt;z-index:252095488;mso-width-relative:margin;mso-height-relative:margin;v-text-anchor:middle" fillcolor="#76923c [2406]" strokecolor="#76923c [2406]">
            <v:fill opacity="33423f"/>
            <v:textbox style="mso-next-textbox:#_x0000_s1396">
              <w:txbxContent>
                <w:p w:rsidR="009A6497" w:rsidRPr="009A6497" w:rsidRDefault="009A6497" w:rsidP="009A6497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</w:pPr>
                  <w:r w:rsidRPr="009A6497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(PAC)</w:t>
                  </w:r>
                </w:p>
              </w:txbxContent>
            </v:textbox>
          </v:shape>
        </w:pict>
      </w:r>
      <w:r w:rsidR="00E0145A">
        <w:rPr>
          <w:noProof/>
          <w:lang w:eastAsia="zh-CN"/>
        </w:rPr>
        <w:pict>
          <v:shape id="_x0000_s1392" type="#_x0000_t202" style="position:absolute;margin-left:129pt;margin-top:366.6pt;width:105.6pt;height:111pt;z-index:252091392;mso-width-relative:margin;mso-height-relative:margin;v-text-anchor:middle" fillcolor="#e36c0a [2409]" strokecolor="#e36c0a [2409]">
            <v:fill opacity="33423f"/>
            <v:textbox style="mso-next-textbox:#_x0000_s1392">
              <w:txbxContent>
                <w:p w:rsidR="00E0145A" w:rsidRPr="000A5DB5" w:rsidRDefault="00E0145A" w:rsidP="00E0145A">
                  <w:pPr>
                    <w:jc w:val="center"/>
                    <w:rPr>
                      <w:i/>
                    </w:rPr>
                  </w:pPr>
                  <w:proofErr w:type="gramStart"/>
                  <w:r w:rsidRPr="00641B35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proofErr w:type="gramEnd"/>
                </w:p>
              </w:txbxContent>
            </v:textbox>
          </v:shape>
        </w:pict>
      </w:r>
      <w:r w:rsidR="00E0145A">
        <w:rPr>
          <w:noProof/>
          <w:lang w:eastAsia="zh-CN"/>
        </w:rPr>
        <w:pict>
          <v:shape id="_x0000_s1393" type="#_x0000_t202" style="position:absolute;margin-left:34.2pt;margin-top:5in;width:84.6pt;height:123pt;z-index:252092416;mso-width-relative:margin;mso-height-relative:margin;v-text-anchor:middle" fillcolor="#e36c0a [2409]" strokecolor="#e36c0a [2409]">
            <v:fill opacity="33423f"/>
            <v:textbox style="mso-next-textbox:#_x0000_s1393">
              <w:txbxContent>
                <w:p w:rsidR="00E0145A" w:rsidRPr="000A5DB5" w:rsidRDefault="00E0145A" w:rsidP="00E0145A">
                  <w:pPr>
                    <w:jc w:val="center"/>
                    <w:rPr>
                      <w:i/>
                    </w:rPr>
                  </w:pPr>
                  <w:proofErr w:type="gramStart"/>
                  <w:r w:rsidRPr="00E0145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proofErr w:type="gramEnd"/>
                </w:p>
              </w:txbxContent>
            </v:textbox>
          </v:shape>
        </w:pict>
      </w:r>
      <w:r w:rsidR="005A187D">
        <w:rPr>
          <w:noProof/>
          <w:lang w:eastAsia="zh-CN"/>
        </w:rPr>
        <w:pict>
          <v:shape id="_x0000_s1391" type="#_x0000_t202" style="position:absolute;margin-left:129pt;margin-top:311.4pt;width:39.6pt;height:42pt;z-index:252090368;mso-width-relative:margin;mso-height-relative:margin;v-text-anchor:middle" fillcolor="#548dd4 [1951]" strokecolor="#548dd4 [1951]">
            <v:fill opacity="33423f"/>
            <v:textbox style="mso-next-textbox:#_x0000_s1391">
              <w:txbxContent>
                <w:p w:rsidR="005A187D" w:rsidRPr="005A187D" w:rsidRDefault="005A187D" w:rsidP="005A187D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  <w:r w:rsidRPr="005A187D"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5A187D">
        <w:rPr>
          <w:noProof/>
          <w:lang w:eastAsia="zh-CN"/>
        </w:rPr>
        <w:pict>
          <v:shape id="_x0000_s1390" type="#_x0000_t202" style="position:absolute;margin-left:67.8pt;margin-top:311.4pt;width:52.2pt;height:42pt;z-index:252089344;mso-width-relative:margin;mso-height-relative:margin;v-text-anchor:middle" fillcolor="#548dd4 [1951]" strokecolor="#548dd4 [1951]">
            <v:fill opacity="33423f"/>
            <v:textbox style="mso-next-textbox:#_x0000_s1390">
              <w:txbxContent>
                <w:p w:rsidR="005A187D" w:rsidRPr="005A187D" w:rsidRDefault="005A187D" w:rsidP="005A187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  <w:r w:rsidRPr="005A187D"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5A187D">
        <w:rPr>
          <w:noProof/>
          <w:lang w:eastAsia="zh-CN"/>
        </w:rPr>
        <w:pict>
          <v:shape id="_x0000_s1389" type="#_x0000_t202" style="position:absolute;margin-left:118.8pt;margin-top:149.4pt;width:227.4pt;height:42.6pt;z-index:252088320;mso-width-relative:margin;mso-height-relative:margin;v-text-anchor:middle" fillcolor="#e36c0a [2409]" strokecolor="#e36c0a [2409]">
            <v:fill opacity="33423f"/>
            <v:textbox style="mso-next-textbox:#_x0000_s1389">
              <w:txbxContent>
                <w:p w:rsidR="005A187D" w:rsidRPr="000A5DB5" w:rsidRDefault="005A187D" w:rsidP="005A187D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5A187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ζ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5A187D">
        <w:rPr>
          <w:noProof/>
          <w:lang w:eastAsia="zh-CN"/>
        </w:rPr>
        <w:pict>
          <v:shape id="_x0000_s1388" type="#_x0000_t202" style="position:absolute;margin-left:112.8pt;margin-top:-58.8pt;width:32.4pt;height:42pt;z-index:252087296;mso-width-relative:margin;mso-height-relative:margin;v-text-anchor:middle" fillcolor="#548dd4 [1951]" strokecolor="#548dd4 [1951]">
            <v:fill opacity="33423f"/>
            <v:textbox style="mso-next-textbox:#_x0000_s1388">
              <w:txbxContent>
                <w:p w:rsidR="005A187D" w:rsidRPr="005A187D" w:rsidRDefault="005A187D" w:rsidP="005A187D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b</w:t>
                  </w:r>
                  <w:proofErr w:type="gramEnd"/>
                </w:p>
              </w:txbxContent>
            </v:textbox>
          </v:shape>
        </w:pict>
      </w:r>
      <w:r w:rsidR="007F6A66">
        <w:rPr>
          <w:noProof/>
          <w:lang w:eastAsia="zh-CN"/>
        </w:rPr>
        <w:pict>
          <v:shape id="_x0000_s1386" type="#_x0000_t202" style="position:absolute;margin-left:120pt;margin-top:85.8pt;width:114.6pt;height:27.6pt;z-index:252086272;mso-width-relative:margin;mso-height-relative:margin;v-text-anchor:middle" fillcolor="#76923c [2406]" strokecolor="#76923c [2406]">
            <v:fill opacity="33423f"/>
            <v:textbox style="mso-next-textbox:#_x0000_s1386">
              <w:txbxContent>
                <w:p w:rsidR="007F6A66" w:rsidRPr="007F6A66" w:rsidRDefault="007F6A66" w:rsidP="007F6A66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</w:pPr>
                  <w:proofErr w:type="gramStart"/>
                  <w:r w:rsidRPr="007F6A66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pedal</w:t>
                  </w:r>
                  <w:proofErr w:type="gramEnd"/>
                  <w:r w:rsidRPr="007F6A66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 xml:space="preserve"> C 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ends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35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9A649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97" type="#_x0000_t202" style="position:absolute;margin-left:318pt;margin-top:475.8pt;width:85.8pt;height:42.6pt;z-index:252096512;mso-width-relative:margin;mso-height-relative:margin;v-text-anchor:middle" fillcolor="#e36c0a [2409]" strokecolor="#e36c0a [2409]">
            <v:fill opacity="33423f"/>
            <v:textbox style="mso-next-textbox:#_x0000_s1397">
              <w:txbxContent>
                <w:p w:rsidR="009A6497" w:rsidRPr="009A6497" w:rsidRDefault="009A6497" w:rsidP="009A6497">
                  <w:pPr>
                    <w:jc w:val="center"/>
                  </w:pPr>
                  <w:r w:rsidRPr="009A6497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ϵ</w:t>
                  </w:r>
                </w:p>
              </w:txbxContent>
            </v:textbox>
          </v:shape>
        </w:pict>
      </w:r>
      <w:r w:rsidR="00371959">
        <w:rPr>
          <w:noProof/>
          <w:lang w:eastAsia="zh-CN"/>
        </w:rPr>
        <w:pict>
          <v:shape id="_x0000_s1395" type="#_x0000_t202" style="position:absolute;margin-left:129.6pt;margin-top:-55.8pt;width:82.2pt;height:42pt;z-index:252094464;mso-width-relative:margin;mso-height-relative:margin;v-text-anchor:middle" fillcolor="#76923c [2406]" strokecolor="#76923c [2406]">
            <v:fill opacity="33423f"/>
            <v:textbox style="mso-next-textbox:#_x0000_s1395">
              <w:txbxContent>
                <w:p w:rsidR="00371959" w:rsidRPr="005D7BA0" w:rsidRDefault="005D7BA0" w:rsidP="00371959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 w:rsidRPr="005D7BA0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HC</w:t>
                  </w:r>
                </w:p>
              </w:txbxContent>
            </v:textbox>
          </v:shape>
        </w:pict>
      </w:r>
      <w:r w:rsidR="00371959">
        <w:rPr>
          <w:noProof/>
          <w:lang w:eastAsia="zh-CN"/>
        </w:rPr>
        <w:pict>
          <v:shape id="_x0000_s1394" type="#_x0000_t202" style="position:absolute;margin-left:354pt;margin-top:-55.8pt;width:28.2pt;height:42pt;z-index:252093440;mso-width-relative:margin;mso-height-relative:margin;v-text-anchor:middle" fillcolor="#548dd4 [1951]" strokecolor="#548dd4 [1951]">
            <v:fill opacity="33423f"/>
            <v:textbox style="mso-next-textbox:#_x0000_s1394">
              <w:txbxContent>
                <w:p w:rsidR="00371959" w:rsidRPr="005A187D" w:rsidRDefault="00371959" w:rsidP="00371959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c</w:t>
                  </w:r>
                  <w:proofErr w:type="gramEnd"/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45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9A649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399" type="#_x0000_t202" style="position:absolute;margin-left:312pt;margin-top:650.4pt;width:61.8pt;height:42pt;z-index:252098560;mso-width-relative:margin;mso-height-relative:margin;v-text-anchor:middle" fillcolor="#76923c [2406]" strokecolor="#76923c [2406]">
            <v:fill opacity="33423f"/>
            <v:textbox style="mso-next-textbox:#_x0000_s1399">
              <w:txbxContent>
                <w:p w:rsidR="009A6497" w:rsidRPr="005D7BA0" w:rsidRDefault="009A6497" w:rsidP="009A6497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398" type="#_x0000_t202" style="position:absolute;margin-left:3in;margin-top:30.6pt;width:112.2pt;height:146.4pt;z-index:252097536;mso-width-relative:margin;mso-height-relative:margin;v-text-anchor:middle" fillcolor="#e36c0a [2409]" strokecolor="#e36c0a [2409]">
            <v:fill opacity="33423f"/>
            <v:textbox style="mso-next-textbox:#_x0000_s1398">
              <w:txbxContent>
                <w:p w:rsidR="009A6497" w:rsidRPr="000A5DB5" w:rsidRDefault="009A6497" w:rsidP="009A6497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E0145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α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55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9A649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01" type="#_x0000_t202" style="position:absolute;margin-left:403.8pt;margin-top:-45.6pt;width:85.2pt;height:727.2pt;z-index:252100608;mso-width-relative:margin;mso-height-relative:margin;v-text-anchor:middle" fillcolor="#76923c [2406]" strokecolor="#76923c [2406]">
            <v:fill opacity="33423f"/>
            <v:textbox style="mso-next-textbox:#_x0000_s1401">
              <w:txbxContent>
                <w:p w:rsidR="009A6497" w:rsidRPr="009A6497" w:rsidRDefault="009A6497" w:rsidP="009A6497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vii°</w:t>
                  </w:r>
                  <w:proofErr w:type="gramEnd"/>
                  <w:r w:rsidR="008747AA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4</w:t>
                  </w:r>
                  <w:r w:rsidR="008747AA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3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/VI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400" type="#_x0000_t202" style="position:absolute;margin-left:258.6pt;margin-top:-38.4pt;width:61.8pt;height:727.2pt;z-index:252099584;mso-width-relative:margin;mso-height-relative:margin;v-text-anchor:middle" fillcolor="#76923c [2406]" strokecolor="#76923c [2406]">
            <v:fill opacity="33423f"/>
            <v:textbox style="mso-next-textbox:#_x0000_s1400">
              <w:txbxContent>
                <w:p w:rsidR="009A6497" w:rsidRPr="009A6497" w:rsidRDefault="009A6497" w:rsidP="009A6497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66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8747A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04" type="#_x0000_t202" style="position:absolute;margin-left:315pt;margin-top:603pt;width:72.6pt;height:85.8pt;z-index:252103680;mso-width-relative:margin;mso-height-relative:margin;v-text-anchor:middle" fillcolor="#76923c [2406]" strokecolor="#76923c [2406]">
            <v:fill opacity="33423f"/>
            <v:textbox style="mso-next-textbox:#_x0000_s1404">
              <w:txbxContent>
                <w:p w:rsidR="008747AA" w:rsidRPr="009A6497" w:rsidRDefault="008747AA" w:rsidP="008747AA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402" type="#_x0000_t202" style="position:absolute;margin-left:-22.8pt;margin-top:324pt;width:190.2pt;height:87.6pt;z-index:252101632;mso-width-relative:margin;mso-height-relative:margin;v-text-anchor:middle" fillcolor="#e36c0a [2409]" strokecolor="#e36c0a [2409]">
            <v:fill opacity="33423f"/>
            <v:textbox style="mso-next-textbox:#_x0000_s1402">
              <w:txbxContent>
                <w:p w:rsidR="008747AA" w:rsidRPr="000A5DB5" w:rsidRDefault="008747AA" w:rsidP="008747AA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47A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μ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76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8747A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03" type="#_x0000_t202" style="position:absolute;margin-left:100.8pt;margin-top:619.8pt;width:126pt;height:62.4pt;z-index:252102656;mso-width-relative:margin;mso-height-relative:margin;v-text-anchor:middle" fillcolor="#e36c0a [2409]" strokecolor="#e36c0a [2409]">
            <v:fill opacity="33423f"/>
            <v:textbox style="mso-next-textbox:#_x0000_s1403">
              <w:txbxContent>
                <w:p w:rsidR="008747AA" w:rsidRPr="000A5DB5" w:rsidRDefault="008747AA" w:rsidP="008747AA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8747AA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β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86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D24F3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07" type="#_x0000_t202" style="position:absolute;margin-left:357pt;margin-top:-45.6pt;width:91.8pt;height:718.8pt;z-index:252106752;mso-width-relative:margin;mso-height-relative:margin;v-text-anchor:middle" fillcolor="#76923c [2406]" strokecolor="#76923c [2406]">
            <v:fill opacity="33423f"/>
            <v:textbox style="mso-next-textbox:#_x0000_s1407">
              <w:txbxContent>
                <w:p w:rsidR="00D24F3F" w:rsidRDefault="00D24F3F" w:rsidP="00D24F3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ct°</w:t>
                  </w:r>
                  <w:proofErr w:type="gramEnd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/</w:t>
                  </w:r>
                </w:p>
                <w:p w:rsidR="00D24F3F" w:rsidRPr="00D24F3F" w:rsidRDefault="00D24F3F" w:rsidP="00D24F3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 w:rsidRPr="00D24F3F">
                    <w:rPr>
                      <w:rFonts w:ascii="Arial Unicode MS" w:eastAsia="Arial Unicode MS" w:hAnsi="Arial Unicode MS" w:cs="Arial Unicode MS" w:hint="eastAsia"/>
                      <w:b/>
                      <w:color w:val="000000" w:themeColor="text1"/>
                      <w:sz w:val="60"/>
                      <w:szCs w:val="60"/>
                    </w:rPr>
                    <w:t>♮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VI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1968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906EC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05" type="#_x0000_t202" style="position:absolute;margin-left:188.4pt;margin-top:55.2pt;width:76.2pt;height:345pt;z-index:252104704;mso-width-relative:margin;mso-height-relative:margin;v-text-anchor:middle" fillcolor="#e36c0a [2409]" strokecolor="#e36c0a [2409]">
            <v:fill opacity="33423f"/>
            <v:textbox style="mso-next-textbox:#_x0000_s1405">
              <w:txbxContent>
                <w:p w:rsidR="00906EC6" w:rsidRPr="000A5DB5" w:rsidRDefault="00906EC6" w:rsidP="00906EC6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906EC6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207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63658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17" type="#_x0000_t202" style="position:absolute;margin-left:96pt;margin-top:-66.6pt;width:41.4pt;height:42pt;z-index:252115968;mso-width-relative:margin;mso-height-relative:margin;v-text-anchor:middle" fillcolor="#548dd4 [1951]" strokecolor="#548dd4 [1951]">
            <v:fill opacity="33423f"/>
            <v:textbox style="mso-next-textbox:#_x0000_s1417">
              <w:txbxContent>
                <w:p w:rsidR="0063658D" w:rsidRPr="004774AB" w:rsidRDefault="0063658D" w:rsidP="0063658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A</w:t>
                  </w:r>
                </w:p>
              </w:txbxContent>
            </v:textbox>
          </v:shape>
        </w:pict>
      </w:r>
      <w:r w:rsidR="00C31F5C">
        <w:rPr>
          <w:noProof/>
          <w:lang w:eastAsia="zh-CN"/>
        </w:rPr>
        <w:pict>
          <v:shape id="_x0000_s1413" type="#_x0000_t202" style="position:absolute;margin-left:43.2pt;margin-top:-18.6pt;width:65.4pt;height:692.4pt;z-index:252111872;mso-width-relative:margin;mso-height-relative:margin;v-text-anchor:middle" fillcolor="#76923c [2406]" strokecolor="#76923c [2406]">
            <v:fill opacity="33423f"/>
            <v:textbox style="mso-next-textbox:#_x0000_s1413">
              <w:txbxContent>
                <w:p w:rsidR="00D24F3F" w:rsidRPr="00B40DD0" w:rsidRDefault="00D24F3F" w:rsidP="00D24F3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 w:rsidR="00C31F5C">
        <w:rPr>
          <w:noProof/>
          <w:lang w:eastAsia="zh-CN"/>
        </w:rPr>
        <w:pict>
          <v:shape id="_x0000_s1412" type="#_x0000_t202" style="position:absolute;margin-left:7.8pt;margin-top:289.8pt;width:371.4pt;height:63.6pt;z-index:252110848;mso-width-relative:margin;mso-height-relative:margin;v-text-anchor:middle" fillcolor="#e36c0a [2409]" strokecolor="#e36c0a [2409]">
            <v:fill opacity="33423f"/>
            <v:textbox style="mso-next-textbox:#_x0000_s1412">
              <w:txbxContent>
                <w:p w:rsidR="00D24F3F" w:rsidRPr="000A5DB5" w:rsidRDefault="00D24F3F" w:rsidP="00D24F3F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="00C31F5C" w:rsidRPr="00C31F5C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μ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D24F3F">
        <w:rPr>
          <w:noProof/>
          <w:lang w:eastAsia="zh-CN"/>
        </w:rPr>
        <w:pict>
          <v:shape id="_x0000_s1411" type="#_x0000_t202" style="position:absolute;margin-left:-58.8pt;margin-top:-18.6pt;width:38.8pt;height:692.4pt;z-index:252109824;mso-width-relative:margin;mso-height-relative:margin;v-text-anchor:middle" fillcolor="#943634 [2405]" strokecolor="#943634 [2405]">
            <v:fill opacity="33423f"/>
            <v:textbox style="mso-next-textbox:#_x0000_s1411">
              <w:txbxContent>
                <w:p w:rsidR="00D24F3F" w:rsidRPr="00FB5EE1" w:rsidRDefault="00D24F3F" w:rsidP="00D24F3F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D</w:t>
                  </w:r>
                </w:p>
              </w:txbxContent>
            </v:textbox>
          </v:shape>
        </w:pict>
      </w:r>
      <w:r w:rsidR="00D24F3F">
        <w:rPr>
          <w:noProof/>
          <w:lang w:eastAsia="zh-CN"/>
        </w:rPr>
        <w:pict>
          <v:shape id="_x0000_s1409" type="#_x0000_t202" style="position:absolute;margin-left:-16.2pt;margin-top:-18.6pt;width:51pt;height:692.4pt;z-index:252107776;mso-width-relative:margin;mso-height-relative:margin;v-text-anchor:middle" fillcolor="#5f497a [2407]" strokecolor="#5f497a [2407]">
            <v:fill opacity="33423f"/>
            <v:textbox style="mso-next-textbox:#_x0000_s1409">
              <w:txbxContent>
                <w:p w:rsidR="00D24F3F" w:rsidRPr="00D24F3F" w:rsidRDefault="00D24F3F" w:rsidP="00D24F3F">
                  <w:pPr>
                    <w:rPr>
                      <w:szCs w:val="60"/>
                    </w:rPr>
                  </w:pPr>
                  <w:r w:rsidRPr="00D24F3F">
                    <w:rPr>
                      <w:rFonts w:ascii="Times New Roman" w:hAnsi="Times New Roman" w:cs="Times New Roman"/>
                      <w:b/>
                      <w:sz w:val="60"/>
                      <w:szCs w:val="60"/>
                    </w:rPr>
                    <w:t>Φ</w:t>
                  </w:r>
                </w:p>
              </w:txbxContent>
            </v:textbox>
          </v:shape>
        </w:pict>
      </w:r>
      <w:r w:rsidR="00D24F3F">
        <w:rPr>
          <w:noProof/>
          <w:lang w:eastAsia="zh-CN"/>
        </w:rPr>
        <w:pict>
          <v:shape id="_x0000_s1410" type="#_x0000_t202" style="position:absolute;margin-left:-29.4pt;margin-top:-66.6pt;width:113.4pt;height:42pt;z-index:252108800;mso-width-relative:margin;mso-height-relative:margin;v-text-anchor:middle" fillcolor="#548dd4 [1951]" strokecolor="#548dd4 [1951]">
            <v:fill opacity="33423f"/>
            <v:textbox style="mso-next-textbox:#_x0000_s1410">
              <w:txbxContent>
                <w:p w:rsidR="00D24F3F" w:rsidRPr="004774AB" w:rsidRDefault="00D24F3F" w:rsidP="00D24F3F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CODA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21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62A2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26" type="#_x0000_t202" style="position:absolute;margin-left:207.6pt;margin-top:1.8pt;width:32.4pt;height:692.4pt;z-index:252125184;mso-width-relative:margin;mso-height-relative:margin;v-text-anchor:middle" fillcolor="#76923c [2406]" strokecolor="#76923c [2406]">
            <v:fill opacity="33423f"/>
            <v:textbox style="mso-next-textbox:#_x0000_s1426">
              <w:txbxContent>
                <w:p w:rsidR="00B244A5" w:rsidRPr="00B40DD0" w:rsidRDefault="00B244A5" w:rsidP="00B244A5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</w:p>
              </w:txbxContent>
            </v:textbox>
          </v:shape>
        </w:pict>
      </w:r>
      <w:r w:rsidR="00B244A5">
        <w:rPr>
          <w:noProof/>
          <w:lang w:eastAsia="zh-CN"/>
        </w:rPr>
        <w:pict>
          <v:shape id="_x0000_s1427" type="#_x0000_t202" style="position:absolute;margin-left:160.2pt;margin-top:-58.2pt;width:85.8pt;height:51.6pt;z-index:252126208;mso-width-relative:margin;mso-height-relative:margin;v-text-anchor:middle" fillcolor="#76923c [2406]" strokecolor="#76923c [2406]">
            <v:fill opacity="33423f"/>
            <v:textbox style="mso-next-textbox:#_x0000_s1427">
              <w:txbxContent>
                <w:p w:rsidR="00B244A5" w:rsidRPr="00B40DD0" w:rsidRDefault="00B244A5" w:rsidP="00B244A5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IAC</w:t>
                  </w:r>
                </w:p>
              </w:txbxContent>
            </v:textbox>
          </v:shape>
        </w:pict>
      </w:r>
      <w:r w:rsidR="00C637BE">
        <w:rPr>
          <w:noProof/>
          <w:lang w:eastAsia="zh-CN"/>
        </w:rPr>
        <w:pict>
          <v:shape id="_x0000_s1415" type="#_x0000_t202" style="position:absolute;margin-left:198.6pt;margin-top:301.8pt;width:188.4pt;height:105.6pt;z-index:252113920;mso-width-relative:margin;mso-height-relative:margin;v-text-anchor:middle" fillcolor="#e36c0a [2409]" strokecolor="#e36c0a [2409]">
            <v:fill opacity="33423f"/>
            <v:textbox style="mso-next-textbox:#_x0000_s1415">
              <w:txbxContent>
                <w:p w:rsidR="00C637BE" w:rsidRPr="000A5DB5" w:rsidRDefault="00C637BE" w:rsidP="00C637BE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C637BE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κ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C637BE">
        <w:rPr>
          <w:noProof/>
          <w:lang w:eastAsia="zh-CN"/>
        </w:rPr>
        <w:pict>
          <v:shape id="_x0000_s1414" type="#_x0000_t202" style="position:absolute;margin-left:82.8pt;margin-top:118.8pt;width:130.2pt;height:183pt;z-index:252112896;mso-width-relative:margin;mso-height-relative:margin;v-text-anchor:middle" fillcolor="#e36c0a [2409]" strokecolor="#e36c0a [2409]">
            <v:fill opacity="33423f"/>
            <v:textbox style="mso-next-textbox:#_x0000_s1414">
              <w:txbxContent>
                <w:p w:rsidR="00C637BE" w:rsidRPr="000A5DB5" w:rsidRDefault="00C637BE" w:rsidP="00C637BE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C637BE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227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D7BF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7237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63658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18" type="#_x0000_t202" style="position:absolute;margin-left:12.6pt;margin-top:-54.6pt;width:41.4pt;height:42pt;z-index:252116992;mso-width-relative:margin;mso-height-relative:margin;v-text-anchor:middle" fillcolor="#548dd4 [1951]" strokecolor="#548dd4 [1951]">
            <v:fill opacity="33423f"/>
            <v:textbox style="mso-next-textbox:#_x0000_s1418">
              <w:txbxContent>
                <w:p w:rsidR="0063658D" w:rsidRPr="004774AB" w:rsidRDefault="0063658D" w:rsidP="0063658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B</w:t>
                  </w:r>
                </w:p>
              </w:txbxContent>
            </v:textbox>
          </v:shape>
        </w:pict>
      </w:r>
      <w:r w:rsidR="00C637BE">
        <w:rPr>
          <w:noProof/>
          <w:lang w:eastAsia="zh-CN"/>
        </w:rPr>
        <w:pict>
          <v:shape id="_x0000_s1416" type="#_x0000_t202" style="position:absolute;margin-left:54pt;margin-top:303pt;width:188.4pt;height:105.6pt;z-index:252114944;mso-width-relative:margin;mso-height-relative:margin;v-text-anchor:middle" fillcolor="#e36c0a [2409]" strokecolor="#e36c0a [2409]">
            <v:fill opacity="33423f"/>
            <v:textbox style="mso-next-textbox:#_x0000_s1416">
              <w:txbxContent>
                <w:p w:rsidR="00C637BE" w:rsidRPr="000A5DB5" w:rsidRDefault="00C637BE" w:rsidP="00C637BE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C637BE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λ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248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126E4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29" type="#_x0000_t202" style="position:absolute;margin-left:467.4pt;margin-top:-49.2pt;width:33pt;height:42pt;z-index:252128256;mso-width-relative:margin;mso-height-relative:margin;v-text-anchor:middle" fillcolor="#548dd4 [1951]" strokecolor="#548dd4 [1951]">
            <v:fill opacity="33423f"/>
            <v:textbox style="mso-next-textbox:#_x0000_s1429">
              <w:txbxContent>
                <w:p w:rsidR="00126E4D" w:rsidRPr="00126E4D" w:rsidRDefault="00126E4D" w:rsidP="00126E4D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428" type="#_x0000_t202" style="position:absolute;margin-left:419.4pt;margin-top:-49.2pt;width:41.4pt;height:42pt;z-index:252127232;mso-width-relative:margin;mso-height-relative:margin;v-text-anchor:middle" fillcolor="#548dd4 [1951]" strokecolor="#548dd4 [1951]">
            <v:fill opacity="33423f"/>
            <v:textbox style="mso-next-textbox:#_x0000_s1428">
              <w:txbxContent>
                <w:p w:rsidR="00126E4D" w:rsidRPr="004774AB" w:rsidRDefault="00126E4D" w:rsidP="00126E4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C</w:t>
                  </w:r>
                </w:p>
              </w:txbxContent>
            </v:textbox>
          </v:shape>
        </w:pict>
      </w:r>
      <w:r w:rsidR="00DD112F">
        <w:rPr>
          <w:noProof/>
          <w:lang w:eastAsia="zh-CN"/>
        </w:rPr>
        <w:pict>
          <v:shape id="_x0000_s1425" type="#_x0000_t202" style="position:absolute;margin-left:249.6pt;margin-top:-3.6pt;width:34.2pt;height:358.2pt;z-index:252124160;mso-width-relative:margin;mso-height-relative:margin;v-text-anchor:middle" fillcolor="#76923c [2406]" strokecolor="#76923c [2406]">
            <v:fill opacity="33423f"/>
            <v:textbox style="mso-next-textbox:#_x0000_s1425">
              <w:txbxContent>
                <w:p w:rsidR="00DD112F" w:rsidRPr="00DD112F" w:rsidRDefault="00DD112F" w:rsidP="00DD112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 w:rsidRPr="00DD112F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</w:p>
              </w:txbxContent>
            </v:textbox>
          </v:shape>
        </w:pict>
      </w:r>
      <w:r w:rsidR="00DD112F">
        <w:rPr>
          <w:noProof/>
          <w:lang w:eastAsia="zh-CN"/>
        </w:rPr>
        <w:pict>
          <v:shape id="_x0000_s1419" type="#_x0000_t202" style="position:absolute;margin-left:150.6pt;margin-top:-3.6pt;width:91.2pt;height:358.2pt;z-index:252118016;mso-width-relative:margin;mso-height-relative:margin;v-text-anchor:middle" fillcolor="#76923c [2406]" strokecolor="#76923c [2406]">
            <v:fill opacity="33423f"/>
            <v:textbox style="mso-next-textbox:#_x0000_s1419">
              <w:txbxContent>
                <w:p w:rsidR="0063658D" w:rsidRPr="0063658D" w:rsidRDefault="0063658D" w:rsidP="0063658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 w:rsidRPr="0063658D">
                    <w:rPr>
                      <w:rFonts w:ascii="Arial Unicode MS" w:eastAsia="Arial Unicode MS" w:hAnsi="Arial Unicode MS" w:cs="Arial Unicode MS" w:hint="eastAsia"/>
                      <w:b/>
                      <w:color w:val="000000" w:themeColor="text1"/>
                      <w:sz w:val="60"/>
                      <w:szCs w:val="60"/>
                    </w:rPr>
                    <w:t>♮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III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+</w:t>
                  </w:r>
                  <w:r w:rsidRPr="0063658D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5</w:t>
                  </w:r>
                </w:p>
              </w:txbxContent>
            </v:textbox>
          </v:shape>
        </w:pict>
      </w:r>
      <w:r w:rsidR="00671177">
        <w:rPr>
          <w:noProof/>
          <w:lang w:eastAsia="zh-CN"/>
        </w:rPr>
        <w:pict>
          <v:shape id="_x0000_s1422" type="#_x0000_t202" style="position:absolute;margin-left:364.2pt;margin-top:361.8pt;width:115.8pt;height:101.4pt;z-index:252121088;mso-width-relative:margin;mso-height-relative:margin;v-text-anchor:middle" fillcolor="#e36c0a [2409]" strokecolor="#e36c0a [2409]">
            <v:fill opacity="33423f"/>
            <v:textbox style="mso-next-textbox:#_x0000_s1422">
              <w:txbxContent>
                <w:p w:rsidR="00671177" w:rsidRPr="00671177" w:rsidRDefault="00671177" w:rsidP="00671177">
                  <w:pPr>
                    <w:jc w:val="center"/>
                  </w:pPr>
                  <w:proofErr w:type="gramStart"/>
                  <w:r w:rsidRPr="00671177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ν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</w:p>
              </w:txbxContent>
            </v:textbox>
          </v:shape>
        </w:pict>
      </w:r>
      <w:r w:rsidR="00671177">
        <w:rPr>
          <w:noProof/>
          <w:lang w:eastAsia="zh-CN"/>
        </w:rPr>
        <w:pict>
          <v:shape id="_x0000_s1421" type="#_x0000_t202" style="position:absolute;margin-left:358.8pt;margin-top:-3.6pt;width:57.6pt;height:365.4pt;z-index:252120064;mso-width-relative:margin;mso-height-relative:margin;v-text-anchor:middle" fillcolor="#e36c0a [2409]" strokecolor="#e36c0a [2409]">
            <v:fill opacity="33423f"/>
            <v:textbox style="mso-next-textbox:#_x0000_s1421">
              <w:txbxContent>
                <w:p w:rsidR="00671177" w:rsidRPr="000A5DB5" w:rsidRDefault="00671177" w:rsidP="00671177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CC1EA7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CC1EA7">
        <w:rPr>
          <w:noProof/>
          <w:lang w:eastAsia="zh-CN"/>
        </w:rPr>
        <w:pict>
          <v:shape id="_x0000_s1420" type="#_x0000_t202" style="position:absolute;margin-left:36pt;margin-top:-37.8pt;width:57.6pt;height:365.4pt;z-index:252119040;mso-width-relative:margin;mso-height-relative:margin;v-text-anchor:middle" fillcolor="#e36c0a [2409]" strokecolor="#e36c0a [2409]">
            <v:fill opacity="33423f"/>
            <v:textbox style="mso-next-textbox:#_x0000_s1420">
              <w:txbxContent>
                <w:p w:rsidR="00CC1EA7" w:rsidRPr="000A5DB5" w:rsidRDefault="00CC1EA7" w:rsidP="00CC1EA7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CC1EA7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258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DD112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24" type="#_x0000_t202" style="position:absolute;margin-left:198.6pt;margin-top:-37.8pt;width:177pt;height:149.4pt;z-index:252123136;mso-width-relative:margin;mso-height-relative:margin;v-text-anchor:middle" fillcolor="#e36c0a [2409]" strokecolor="#e36c0a [2409]">
            <v:fill opacity="33423f"/>
            <v:textbox style="mso-next-textbox:#_x0000_s1424">
              <w:txbxContent>
                <w:p w:rsidR="00DD112F" w:rsidRPr="000A5DB5" w:rsidRDefault="00DD112F" w:rsidP="00DD112F">
                  <w:pPr>
                    <w:jc w:val="center"/>
                    <w:rPr>
                      <w:i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DD112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κ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671177">
        <w:rPr>
          <w:noProof/>
          <w:lang w:eastAsia="zh-CN"/>
        </w:rPr>
        <w:pict>
          <v:shape id="_x0000_s1423" type="#_x0000_t202" style="position:absolute;margin-left:-19.2pt;margin-top:342.6pt;width:227.4pt;height:82.2pt;z-index:252122112;mso-width-relative:margin;mso-height-relative:margin;v-text-anchor:middle" fillcolor="#e36c0a [2409]" strokecolor="#e36c0a [2409]">
            <v:fill opacity="33423f"/>
            <v:textbox style="mso-next-textbox:#_x0000_s1423">
              <w:txbxContent>
                <w:p w:rsidR="00671177" w:rsidRPr="00671177" w:rsidRDefault="00671177" w:rsidP="00671177">
                  <w:pPr>
                    <w:jc w:val="center"/>
                  </w:pPr>
                  <w:proofErr w:type="gramStart"/>
                  <w:r w:rsidRPr="00671177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ν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…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268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440CA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30" type="#_x0000_t202" style="position:absolute;margin-left:-12pt;margin-top:248.4pt;width:120pt;height:141.6pt;z-index:252129280;mso-width-relative:margin;mso-height-relative:margin;v-text-anchor:middle" fillcolor="#e36c0a [2409]" strokecolor="#e36c0a [2409]">
            <v:fill opacity="33423f"/>
            <v:textbox style="mso-next-textbox:#_x0000_s1430">
              <w:txbxContent>
                <w:p w:rsidR="00440CA8" w:rsidRPr="00671177" w:rsidRDefault="00440CA8" w:rsidP="00440CA8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671177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ν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278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440CA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33" type="#_x0000_t202" style="position:absolute;margin-left:421.2pt;margin-top:-59.4pt;width:34.2pt;height:745.2pt;z-index:252132352;mso-width-relative:margin;mso-height-relative:margin;v-text-anchor:middle" fillcolor="#76923c [2406]" strokecolor="#76923c [2406]">
            <v:fill opacity="33423f"/>
            <v:textbox style="mso-next-textbox:#_x0000_s1433">
              <w:txbxContent>
                <w:p w:rsidR="00440CA8" w:rsidRPr="00DD112F" w:rsidRDefault="00440CA8" w:rsidP="00440CA8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432" type="#_x0000_t202" style="position:absolute;margin-left:145.8pt;margin-top:628.2pt;width:34.2pt;height:57.6pt;z-index:252131328;mso-width-relative:margin;mso-height-relative:margin;v-text-anchor:middle" fillcolor="#76923c [2406]" strokecolor="#76923c [2406]">
            <v:fill opacity="33423f"/>
            <v:textbox style="mso-next-textbox:#_x0000_s1432">
              <w:txbxContent>
                <w:p w:rsidR="00440CA8" w:rsidRPr="00DD112F" w:rsidRDefault="00440CA8" w:rsidP="00440CA8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431" type="#_x0000_t202" style="position:absolute;margin-left:99.6pt;margin-top:628.2pt;width:34.2pt;height:57.6pt;z-index:252130304;mso-width-relative:margin;mso-height-relative:margin;v-text-anchor:middle" fillcolor="#76923c [2406]" strokecolor="#76923c [2406]">
            <v:fill opacity="33423f"/>
            <v:textbox style="mso-next-textbox:#_x0000_s1431">
              <w:txbxContent>
                <w:p w:rsidR="00440CA8" w:rsidRPr="00DD112F" w:rsidRDefault="00440CA8" w:rsidP="00440CA8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1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288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E64EB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37" type="#_x0000_t202" style="position:absolute;margin-left:211.8pt;margin-top:-16.2pt;width:49.8pt;height:706.8pt;z-index:252136448;mso-width-relative:margin;mso-height-relative:margin;v-text-anchor:middle" fillcolor="#76923c [2406]" strokecolor="#76923c [2406]">
            <v:fill opacity="33423f"/>
            <v:textbox style="mso-next-textbox:#_x0000_s1437">
              <w:txbxContent>
                <w:p w:rsidR="00605852" w:rsidRPr="00E64EBC" w:rsidRDefault="00605852" w:rsidP="00605852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 w:rsidRPr="00E64EBC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r w:rsidRPr="00E64EBC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  <w:r w:rsidRPr="00E64EBC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439" type="#_x0000_t202" style="position:absolute;margin-left:198.6pt;margin-top:220.2pt;width:120pt;height:114pt;z-index:252138496;mso-width-relative:margin;mso-height-relative:margin;v-text-anchor:middle" fillcolor="#e36c0a [2409]" strokecolor="#e36c0a [2409]">
            <v:fill opacity="33423f"/>
            <v:textbox style="mso-next-textbox:#_x0000_s1439">
              <w:txbxContent>
                <w:p w:rsidR="00E64EBC" w:rsidRPr="00671177" w:rsidRDefault="00E64EBC" w:rsidP="00E64EBC">
                  <w:pPr>
                    <w:jc w:val="center"/>
                  </w:pPr>
                  <w:proofErr w:type="gramStart"/>
                  <w:r w:rsidRPr="00671177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ν</w:t>
                  </w:r>
                  <w:proofErr w:type="gramEnd"/>
                </w:p>
              </w:txbxContent>
            </v:textbox>
          </v:shape>
        </w:pict>
      </w:r>
      <w:r w:rsidR="00605852">
        <w:rPr>
          <w:noProof/>
          <w:lang w:eastAsia="zh-CN"/>
        </w:rPr>
        <w:pict>
          <v:shape id="_x0000_s1438" type="#_x0000_t202" style="position:absolute;margin-left:211.8pt;margin-top:-67.8pt;width:40.8pt;height:42pt;z-index:252137472;mso-width-relative:margin;mso-height-relative:margin;v-text-anchor:middle" fillcolor="#548dd4 [1951]" strokecolor="#548dd4 [1951]">
            <v:fill opacity="33423f"/>
            <v:textbox style="mso-next-textbox:#_x0000_s1438">
              <w:txbxContent>
                <w:p w:rsidR="00605852" w:rsidRPr="00126E4D" w:rsidRDefault="00605852" w:rsidP="00605852">
                  <w:pP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</w:pPr>
                  <w:proofErr w:type="gramStart"/>
                  <w:r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a</w:t>
                  </w:r>
                  <w:proofErr w:type="gramEnd"/>
                  <w:r w:rsidRPr="00605852">
                    <w:rPr>
                      <w:rFonts w:ascii="Book Antiqua" w:hAnsi="Book Antiqua"/>
                      <w:b/>
                      <w:i/>
                      <w:sz w:val="60"/>
                      <w:szCs w:val="60"/>
                    </w:rPr>
                    <w:t>'</w:t>
                  </w:r>
                </w:p>
              </w:txbxContent>
            </v:textbox>
          </v:shape>
        </w:pict>
      </w:r>
      <w:r w:rsidR="00605852">
        <w:rPr>
          <w:noProof/>
          <w:lang w:eastAsia="zh-CN"/>
        </w:rPr>
        <w:pict>
          <v:shape id="_x0000_s1436" type="#_x0000_t202" style="position:absolute;margin-left:139.8pt;margin-top:-54.6pt;width:50.4pt;height:745.2pt;z-index:252135424;mso-width-relative:margin;mso-height-relative:margin;v-text-anchor:middle" fillcolor="#76923c [2406]" strokecolor="#76923c [2406]">
            <v:fill opacity="33423f"/>
            <v:textbox style="mso-next-textbox:#_x0000_s1436">
              <w:txbxContent>
                <w:p w:rsidR="00605852" w:rsidRPr="00605852" w:rsidRDefault="00605852" w:rsidP="00605852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Fr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6+</w:t>
                  </w:r>
                </w:p>
              </w:txbxContent>
            </v:textbox>
          </v:shape>
        </w:pict>
      </w:r>
      <w:r w:rsidR="00605852">
        <w:rPr>
          <w:noProof/>
          <w:lang w:eastAsia="zh-CN"/>
        </w:rPr>
        <w:pict>
          <v:shape id="_x0000_s1435" type="#_x0000_t202" style="position:absolute;margin-left:75pt;margin-top:-54.6pt;width:40.8pt;height:745.2pt;z-index:252134400;mso-width-relative:margin;mso-height-relative:margin;v-text-anchor:middle" fillcolor="#76923c [2406]" strokecolor="#76923c [2406]">
            <v:fill opacity="33423f"/>
            <v:textbox style="mso-next-textbox:#_x0000_s1435">
              <w:txbxContent>
                <w:p w:rsidR="00440CA8" w:rsidRPr="00605852" w:rsidRDefault="00605852" w:rsidP="00440CA8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ii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4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3</w:t>
                  </w:r>
                </w:p>
              </w:txbxContent>
            </v:textbox>
          </v:shape>
        </w:pict>
      </w:r>
      <w:r w:rsidR="00440CA8">
        <w:rPr>
          <w:noProof/>
          <w:lang w:eastAsia="zh-CN"/>
        </w:rPr>
        <w:pict>
          <v:shape id="_x0000_s1434" type="#_x0000_t202" style="position:absolute;margin-left:-22.8pt;margin-top:-54.6pt;width:88.2pt;height:745.2pt;z-index:252133376;mso-width-relative:margin;mso-height-relative:margin;v-text-anchor:middle" fillcolor="#76923c [2406]" strokecolor="#76923c [2406]">
            <v:fill opacity="33423f"/>
            <v:textbox style="mso-next-textbox:#_x0000_s1434">
              <w:txbxContent>
                <w:p w:rsidR="00605852" w:rsidRPr="00605852" w:rsidRDefault="00605852" w:rsidP="00440CA8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r w:rsidRPr="0060585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</w:t>
                  </w:r>
                  <w:r w:rsidRPr="0060585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4</w:t>
                  </w:r>
                  <w:r w:rsidRPr="0060585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2</w:t>
                  </w:r>
                  <w:r w:rsidRPr="0060585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/ii,</w:t>
                  </w:r>
                </w:p>
                <w:p w:rsidR="00440CA8" w:rsidRPr="00605852" w:rsidRDefault="00440CA8" w:rsidP="00440CA8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</w:pPr>
                  <w:proofErr w:type="gramStart"/>
                  <w:r w:rsidRPr="0060585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vii°</w:t>
                  </w:r>
                  <w:proofErr w:type="gramEnd"/>
                  <w:r w:rsidRPr="0060585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perscript"/>
                    </w:rPr>
                    <w:t>4</w:t>
                  </w:r>
                  <w:r w:rsidRPr="0060585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  <w:vertAlign w:val="subscript"/>
                    </w:rPr>
                    <w:t>2</w:t>
                  </w:r>
                  <w:r w:rsidRPr="00605852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32"/>
                      <w:szCs w:val="32"/>
                    </w:rPr>
                    <w:t>/ii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299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D7BF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7309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5E535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50" type="#_x0000_t202" style="position:absolute;margin-left:318pt;margin-top:-61.8pt;width:40.8pt;height:42pt;z-index:252149760;mso-width-relative:margin;mso-height-relative:margin;v-text-anchor:middle" fillcolor="#548dd4 [1951]" strokecolor="#548dd4 [1951]">
            <v:fill opacity="33423f"/>
            <v:textbox style="mso-next-textbox:#_x0000_s1450">
              <w:txbxContent>
                <w:p w:rsidR="005E535D" w:rsidRPr="005E535D" w:rsidRDefault="005E535D" w:rsidP="005E535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D</w:t>
                  </w:r>
                </w:p>
              </w:txbxContent>
            </v:textbox>
          </v:shape>
        </w:pict>
      </w:r>
      <w:r w:rsidR="00E50A1F">
        <w:rPr>
          <w:noProof/>
          <w:lang w:eastAsia="zh-CN"/>
        </w:rPr>
        <w:pict>
          <v:shape id="_x0000_s1446" type="#_x0000_t202" style="position:absolute;margin-left:325.8pt;margin-top:210pt;width:130.8pt;height:214.8pt;z-index:252145664;mso-width-relative:margin;mso-height-relative:margin;v-text-anchor:middle" fillcolor="#e36c0a [2409]" strokecolor="#e36c0a [2409]">
            <v:fill opacity="33423f"/>
            <v:textbox style="mso-next-textbox:#_x0000_s1446">
              <w:txbxContent>
                <w:p w:rsidR="00E50A1F" w:rsidRPr="00671177" w:rsidRDefault="00E50A1F" w:rsidP="00E50A1F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E50A1F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θ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E50A1F">
        <w:rPr>
          <w:noProof/>
          <w:lang w:eastAsia="zh-CN"/>
        </w:rPr>
        <w:pict>
          <v:shape id="_x0000_s1445" type="#_x0000_t202" style="position:absolute;margin-left:268.2pt;margin-top:-11.4pt;width:49.8pt;height:687pt;z-index:252144640;mso-width-relative:margin;mso-height-relative:margin;v-text-anchor:middle" fillcolor="#76923c [2406]" strokecolor="#76923c [2406]">
            <v:fill opacity="33423f"/>
            <v:textbox style="mso-next-textbox:#_x0000_s1445">
              <w:txbxContent>
                <w:p w:rsidR="00E50A1F" w:rsidRPr="00E64EBC" w:rsidRDefault="00E50A1F" w:rsidP="00E50A1F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 w:rsidRPr="00E64EBC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</w:p>
              </w:txbxContent>
            </v:textbox>
          </v:shape>
        </w:pict>
      </w:r>
      <w:r w:rsidR="00E64EBC">
        <w:rPr>
          <w:noProof/>
          <w:lang w:eastAsia="zh-CN"/>
        </w:rPr>
        <w:pict>
          <v:shape id="_x0000_s1444" type="#_x0000_t202" style="position:absolute;margin-left:200.4pt;margin-top:-61.8pt;width:79.8pt;height:40.8pt;z-index:252143616;mso-width-relative:margin;mso-height-relative:margin;v-text-anchor:middle" fillcolor="#76923c [2406]" strokecolor="#76923c [2406]">
            <v:fill opacity="33423f"/>
            <v:textbox style="mso-next-textbox:#_x0000_s1444">
              <w:txbxContent>
                <w:p w:rsidR="00E64EBC" w:rsidRPr="00E64EBC" w:rsidRDefault="00E64EBC" w:rsidP="00E64EBC">
                  <w:pP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PAC</w:t>
                  </w:r>
                </w:p>
              </w:txbxContent>
            </v:textbox>
          </v:shape>
        </w:pict>
      </w:r>
      <w:r w:rsidR="00E64EBC">
        <w:rPr>
          <w:noProof/>
          <w:lang w:eastAsia="zh-CN"/>
        </w:rPr>
        <w:pict>
          <v:shape id="_x0000_s1443" type="#_x0000_t202" style="position:absolute;margin-left:196.8pt;margin-top:-11.4pt;width:49.8pt;height:687pt;z-index:252142592;mso-width-relative:margin;mso-height-relative:margin;v-text-anchor:middle" fillcolor="#76923c [2406]" strokecolor="#76923c [2406]">
            <v:fill opacity="33423f"/>
            <v:textbox style="mso-next-textbox:#_x0000_s1443">
              <w:txbxContent>
                <w:p w:rsidR="00E64EBC" w:rsidRPr="00E64EBC" w:rsidRDefault="00E64EBC" w:rsidP="00E64EBC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V</w:t>
                  </w: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7</w:t>
                  </w:r>
                </w:p>
              </w:txbxContent>
            </v:textbox>
          </v:shape>
        </w:pict>
      </w:r>
      <w:r w:rsidR="00E64EBC">
        <w:rPr>
          <w:noProof/>
          <w:lang w:eastAsia="zh-CN"/>
        </w:rPr>
        <w:pict>
          <v:shape id="_x0000_s1442" type="#_x0000_t202" style="position:absolute;margin-left:133.8pt;margin-top:-55.2pt;width:57.6pt;height:373.8pt;z-index:252141568;mso-width-relative:margin;mso-height-relative:margin;v-text-anchor:middle" fillcolor="#76923c [2406]" strokecolor="#76923c [2406]">
            <v:fill opacity="33423f"/>
            <v:textbox style="mso-next-textbox:#_x0000_s1442">
              <w:txbxContent>
                <w:p w:rsidR="00E64EBC" w:rsidRPr="00E64EBC" w:rsidRDefault="00E64EBC" w:rsidP="00E64EBC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IV</w:t>
                  </w:r>
                </w:p>
              </w:txbxContent>
            </v:textbox>
          </v:shape>
        </w:pict>
      </w:r>
      <w:r w:rsidR="00E64EBC">
        <w:rPr>
          <w:noProof/>
          <w:lang w:eastAsia="zh-CN"/>
        </w:rPr>
        <w:pict>
          <v:shape id="_x0000_s1441" type="#_x0000_t202" style="position:absolute;margin-left:73.2pt;margin-top:-55.2pt;width:45.6pt;height:376.8pt;z-index:252140544;mso-width-relative:margin;mso-height-relative:margin;v-text-anchor:middle" fillcolor="#76923c [2406]" strokecolor="#76923c [2406]">
            <v:fill opacity="33423f"/>
            <v:textbox style="mso-next-textbox:#_x0000_s1441">
              <w:txbxContent>
                <w:p w:rsidR="00E64EBC" w:rsidRPr="00E64EBC" w:rsidRDefault="00E64EBC" w:rsidP="00E64EBC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proofErr w:type="gramStart"/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iv</w:t>
                  </w:r>
                  <w:proofErr w:type="gramEnd"/>
                </w:p>
              </w:txbxContent>
            </v:textbox>
          </v:shape>
        </w:pict>
      </w:r>
      <w:r w:rsidR="00E64EBC">
        <w:rPr>
          <w:noProof/>
          <w:lang w:eastAsia="zh-CN"/>
        </w:rPr>
        <w:pict>
          <v:shape id="_x0000_s1440" type="#_x0000_t202" style="position:absolute;margin-left:1.2pt;margin-top:-61.8pt;width:49.8pt;height:737.4pt;z-index:252139520;mso-width-relative:margin;mso-height-relative:margin;v-text-anchor:middle" fillcolor="#76923c [2406]" strokecolor="#76923c [2406]">
            <v:fill opacity="33423f"/>
            <v:textbox style="mso-next-textbox:#_x0000_s1440">
              <w:txbxContent>
                <w:p w:rsidR="00E64EBC" w:rsidRPr="00E64EBC" w:rsidRDefault="00E64EBC" w:rsidP="00E64EBC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 w:rsidRPr="00E64EBC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I</w:t>
                  </w:r>
                  <w:r w:rsidRPr="00E64EBC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perscript"/>
                    </w:rPr>
                    <w:t>6</w:t>
                  </w:r>
                  <w:r w:rsidRPr="00E64EBC"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  <w:t>4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319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D7BF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7329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5E535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pict>
          <v:shape id="_x0000_s1451" type="#_x0000_t202" style="position:absolute;margin-left:220.2pt;margin-top:-49.8pt;width:40.8pt;height:42pt;z-index:252150784;mso-width-relative:margin;mso-height-relative:margin;v-text-anchor:middle" fillcolor="#548dd4 [1951]" strokecolor="#548dd4 [1951]">
            <v:fill opacity="33423f"/>
            <v:textbox style="mso-next-textbox:#_x0000_s1451">
              <w:txbxContent>
                <w:p w:rsidR="005E535D" w:rsidRPr="005E535D" w:rsidRDefault="005E535D" w:rsidP="005E535D">
                  <w:pPr>
                    <w:rPr>
                      <w:rFonts w:ascii="Book Antiqua" w:hAnsi="Book Antiqua"/>
                      <w:b/>
                      <w:sz w:val="60"/>
                      <w:szCs w:val="60"/>
                    </w:rPr>
                  </w:pPr>
                  <w:r>
                    <w:rPr>
                      <w:rFonts w:ascii="Book Antiqua" w:hAnsi="Book Antiqua"/>
                      <w:b/>
                      <w:sz w:val="60"/>
                      <w:szCs w:val="60"/>
                    </w:rPr>
                    <w:t>E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449" type="#_x0000_t202" style="position:absolute;margin-left:268.8pt;margin-top:342.6pt;width:60pt;height:107.4pt;z-index:252148736;mso-width-relative:margin;mso-height-relative:margin;v-text-anchor:middle" fillcolor="#e36c0a [2409]" strokecolor="#e36c0a [2409]">
            <v:fill opacity="33423f"/>
            <v:textbox style="mso-next-textbox:#_x0000_s1449">
              <w:txbxContent>
                <w:p w:rsidR="005E535D" w:rsidRPr="00671177" w:rsidRDefault="005E535D" w:rsidP="005E535D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5E53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γ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448" type="#_x0000_t202" style="position:absolute;margin-left:1.2pt;margin-top:627pt;width:199.8pt;height:60.6pt;z-index:252147712;mso-width-relative:margin;mso-height-relative:margin;v-text-anchor:middle" fillcolor="#76923c [2406]" strokecolor="#76923c [2406]">
            <v:fill opacity="33423f"/>
            <v:textbox style="mso-next-textbox:#_x0000_s1448">
              <w:txbxContent>
                <w:p w:rsidR="005E535D" w:rsidRPr="00E64EBC" w:rsidRDefault="005E535D" w:rsidP="005E535D">
                  <w:pPr>
                    <w:jc w:val="center"/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  <w:vertAlign w:val="subscript"/>
                    </w:rPr>
                  </w:pPr>
                  <w:r>
                    <w:rPr>
                      <w:rFonts w:ascii="Book Antiqua" w:eastAsia="Arial Unicode MS" w:hAnsi="Book Antiqua" w:cs="Arial Unicode MS"/>
                      <w:b/>
                      <w:color w:val="000000" w:themeColor="text1"/>
                      <w:sz w:val="60"/>
                      <w:szCs w:val="60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447" type="#_x0000_t202" style="position:absolute;margin-left:1.2pt;margin-top:186.6pt;width:192.6pt;height:156pt;z-index:252146688;mso-width-relative:margin;mso-height-relative:margin;v-text-anchor:middle" fillcolor="#e36c0a [2409]" strokecolor="#e36c0a [2409]">
            <v:fill opacity="33423f"/>
            <v:textbox style="mso-next-textbox:#_x0000_s1447">
              <w:txbxContent>
                <w:p w:rsidR="005E535D" w:rsidRPr="00671177" w:rsidRDefault="005E535D" w:rsidP="005E535D">
                  <w:pPr>
                    <w:jc w:val="center"/>
                  </w:pP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(</w:t>
                  </w:r>
                  <w:r w:rsidRPr="005E535D"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ξ</w:t>
                  </w:r>
                  <w:r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  <w:t>)</w:t>
                  </w:r>
                </w:p>
              </w:txbxContent>
            </v:textbox>
          </v:shape>
        </w:pict>
      </w:r>
      <w:r w:rsidR="00BD7BF8">
        <w:rPr>
          <w:noProof/>
          <w:lang w:eastAsia="zh-CN"/>
        </w:rPr>
        <w:drawing>
          <wp:anchor distT="0" distB="0" distL="114300" distR="114300" simplePos="0" relativeHeight="2517340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D7BF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B557B">
          <w:pgSz w:w="12240" w:h="15840"/>
          <w:pgMar w:top="1440" w:right="11980" w:bottom="3160" w:left="1800" w:header="720" w:footer="720" w:gutter="0"/>
          <w:cols w:space="720"/>
          <w:noEndnote/>
        </w:sect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7350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B557B" w:rsidRDefault="00BD7BF8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7360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1905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0B557B" w:rsidSect="000B557B">
      <w:pgSz w:w="12240" w:h="15840"/>
      <w:pgMar w:top="1440" w:right="11980" w:bottom="3160" w:left="1800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7F7F" w:rsidRDefault="00D27F7F" w:rsidP="00EF541D">
      <w:pPr>
        <w:spacing w:after="0" w:line="240" w:lineRule="auto"/>
      </w:pPr>
      <w:r>
        <w:separator/>
      </w:r>
    </w:p>
  </w:endnote>
  <w:endnote w:type="continuationSeparator" w:id="0">
    <w:p w:rsidR="00D27F7F" w:rsidRDefault="00D27F7F" w:rsidP="00EF54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7F7F" w:rsidRDefault="00D27F7F" w:rsidP="00EF541D">
      <w:pPr>
        <w:spacing w:after="0" w:line="240" w:lineRule="auto"/>
      </w:pPr>
      <w:r>
        <w:separator/>
      </w:r>
    </w:p>
  </w:footnote>
  <w:footnote w:type="continuationSeparator" w:id="0">
    <w:p w:rsidR="00D27F7F" w:rsidRDefault="00D27F7F" w:rsidP="00EF54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770C1"/>
    <w:rsid w:val="0003080D"/>
    <w:rsid w:val="00074D50"/>
    <w:rsid w:val="000770C1"/>
    <w:rsid w:val="000A5DB5"/>
    <w:rsid w:val="000A6AB5"/>
    <w:rsid w:val="000B557B"/>
    <w:rsid w:val="000E28A6"/>
    <w:rsid w:val="001213C5"/>
    <w:rsid w:val="00125DDD"/>
    <w:rsid w:val="00126E4D"/>
    <w:rsid w:val="001473ED"/>
    <w:rsid w:val="00161139"/>
    <w:rsid w:val="001636B5"/>
    <w:rsid w:val="0016634E"/>
    <w:rsid w:val="001A6C0C"/>
    <w:rsid w:val="001B7348"/>
    <w:rsid w:val="001D7B81"/>
    <w:rsid w:val="00205816"/>
    <w:rsid w:val="00214140"/>
    <w:rsid w:val="00272E7E"/>
    <w:rsid w:val="0029679D"/>
    <w:rsid w:val="002A0DCC"/>
    <w:rsid w:val="002C729B"/>
    <w:rsid w:val="00371959"/>
    <w:rsid w:val="00427576"/>
    <w:rsid w:val="00440CA8"/>
    <w:rsid w:val="004460C2"/>
    <w:rsid w:val="004643DF"/>
    <w:rsid w:val="004650A1"/>
    <w:rsid w:val="004774AB"/>
    <w:rsid w:val="004A791B"/>
    <w:rsid w:val="004D0326"/>
    <w:rsid w:val="005014C3"/>
    <w:rsid w:val="00516750"/>
    <w:rsid w:val="005269B8"/>
    <w:rsid w:val="005670B7"/>
    <w:rsid w:val="00586584"/>
    <w:rsid w:val="005A187D"/>
    <w:rsid w:val="005D0F95"/>
    <w:rsid w:val="005D2645"/>
    <w:rsid w:val="005D7BA0"/>
    <w:rsid w:val="005E535D"/>
    <w:rsid w:val="00605852"/>
    <w:rsid w:val="0063658D"/>
    <w:rsid w:val="00641B35"/>
    <w:rsid w:val="006427AD"/>
    <w:rsid w:val="00671177"/>
    <w:rsid w:val="006C537C"/>
    <w:rsid w:val="006E64C1"/>
    <w:rsid w:val="006F07C8"/>
    <w:rsid w:val="006F4A9B"/>
    <w:rsid w:val="007618A5"/>
    <w:rsid w:val="00781F39"/>
    <w:rsid w:val="007C0768"/>
    <w:rsid w:val="007C07CD"/>
    <w:rsid w:val="007E4B0A"/>
    <w:rsid w:val="007F6A66"/>
    <w:rsid w:val="00824092"/>
    <w:rsid w:val="008739B4"/>
    <w:rsid w:val="008747AA"/>
    <w:rsid w:val="008764EA"/>
    <w:rsid w:val="00906EC6"/>
    <w:rsid w:val="00966D1B"/>
    <w:rsid w:val="00975044"/>
    <w:rsid w:val="009A6497"/>
    <w:rsid w:val="009E18E2"/>
    <w:rsid w:val="009F48BB"/>
    <w:rsid w:val="00A07617"/>
    <w:rsid w:val="00A1496E"/>
    <w:rsid w:val="00A152A0"/>
    <w:rsid w:val="00A16CD5"/>
    <w:rsid w:val="00A21C62"/>
    <w:rsid w:val="00A37733"/>
    <w:rsid w:val="00AA08FD"/>
    <w:rsid w:val="00AB4048"/>
    <w:rsid w:val="00AF1C88"/>
    <w:rsid w:val="00AF4CA9"/>
    <w:rsid w:val="00B244A5"/>
    <w:rsid w:val="00B32EDA"/>
    <w:rsid w:val="00B40DD0"/>
    <w:rsid w:val="00B62A2E"/>
    <w:rsid w:val="00B969C0"/>
    <w:rsid w:val="00BC4571"/>
    <w:rsid w:val="00BD7BF8"/>
    <w:rsid w:val="00BF3EFC"/>
    <w:rsid w:val="00C039D5"/>
    <w:rsid w:val="00C2336D"/>
    <w:rsid w:val="00C31F5C"/>
    <w:rsid w:val="00C61BDA"/>
    <w:rsid w:val="00C637BE"/>
    <w:rsid w:val="00CA6558"/>
    <w:rsid w:val="00CB2DA6"/>
    <w:rsid w:val="00CB442F"/>
    <w:rsid w:val="00CC1EA7"/>
    <w:rsid w:val="00D0273B"/>
    <w:rsid w:val="00D24F3F"/>
    <w:rsid w:val="00D27F7F"/>
    <w:rsid w:val="00D428EB"/>
    <w:rsid w:val="00D82F75"/>
    <w:rsid w:val="00DB38F4"/>
    <w:rsid w:val="00DB643F"/>
    <w:rsid w:val="00DC659C"/>
    <w:rsid w:val="00DD112F"/>
    <w:rsid w:val="00DD704B"/>
    <w:rsid w:val="00E0145A"/>
    <w:rsid w:val="00E027FC"/>
    <w:rsid w:val="00E035EF"/>
    <w:rsid w:val="00E2467C"/>
    <w:rsid w:val="00E25F6A"/>
    <w:rsid w:val="00E30C9C"/>
    <w:rsid w:val="00E50A1F"/>
    <w:rsid w:val="00E55875"/>
    <w:rsid w:val="00E6191A"/>
    <w:rsid w:val="00E64EBC"/>
    <w:rsid w:val="00EE0743"/>
    <w:rsid w:val="00EE583C"/>
    <w:rsid w:val="00EF541D"/>
    <w:rsid w:val="00F1437E"/>
    <w:rsid w:val="00F152C7"/>
    <w:rsid w:val="00F36896"/>
    <w:rsid w:val="00F77E51"/>
    <w:rsid w:val="00FB5EE1"/>
    <w:rsid w:val="00FD122C"/>
    <w:rsid w:val="00FD2D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55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7C0768"/>
  </w:style>
  <w:style w:type="character" w:customStyle="1" w:styleId="DateChar">
    <w:name w:val="Date Char"/>
    <w:basedOn w:val="DefaultParagraphFont"/>
    <w:link w:val="Date"/>
    <w:uiPriority w:val="99"/>
    <w:semiHidden/>
    <w:rsid w:val="007C0768"/>
  </w:style>
  <w:style w:type="character" w:styleId="Hyperlink">
    <w:name w:val="Hyperlink"/>
    <w:basedOn w:val="DefaultParagraphFont"/>
    <w:uiPriority w:val="99"/>
    <w:unhideWhenUsed/>
    <w:rsid w:val="007C076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58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87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A21C62"/>
    <w:rPr>
      <w:color w:val="808080"/>
    </w:rPr>
  </w:style>
  <w:style w:type="paragraph" w:styleId="Header">
    <w:name w:val="header"/>
    <w:basedOn w:val="Normal"/>
    <w:link w:val="HeaderChar"/>
    <w:uiPriority w:val="99"/>
    <w:semiHidden/>
    <w:unhideWhenUsed/>
    <w:rsid w:val="00EF54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F541D"/>
  </w:style>
  <w:style w:type="paragraph" w:styleId="Footer">
    <w:name w:val="footer"/>
    <w:basedOn w:val="Normal"/>
    <w:link w:val="FooterChar"/>
    <w:uiPriority w:val="99"/>
    <w:semiHidden/>
    <w:unhideWhenUsed/>
    <w:rsid w:val="00EF54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F541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174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endnotes" Target="end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1" Type="http://schemas.openxmlformats.org/officeDocument/2006/relationships/styles" Target="styles.xml"/><Relationship Id="rId6" Type="http://schemas.openxmlformats.org/officeDocument/2006/relationships/hyperlink" Target="http://imslp.org/wiki/Special:ImagefromIndex/17070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2220</TotalTime>
  <Pages>79</Pages>
  <Words>148</Words>
  <Characters>845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 S. Ehrlich</dc:creator>
  <cp:lastModifiedBy>Gabriel S. Ehrlich</cp:lastModifiedBy>
  <cp:revision>71</cp:revision>
  <cp:lastPrinted>2014-03-19T07:06:00Z</cp:lastPrinted>
  <dcterms:created xsi:type="dcterms:W3CDTF">2014-03-16T20:11:00Z</dcterms:created>
  <dcterms:modified xsi:type="dcterms:W3CDTF">2014-03-19T09:22:00Z</dcterms:modified>
</cp:coreProperties>
</file>